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70D" w:rsidRDefault="009D4542" w:rsidP="005956B7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4542">
        <w:rPr>
          <w:rFonts w:ascii="Times New Roman" w:eastAsiaTheme="minorHAnsi" w:hAnsi="Times New Roman"/>
          <w:noProof/>
          <w:color w:val="000000" w:themeColor="text1"/>
          <w:sz w:val="48"/>
          <w:szCs w:val="4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>
            <wp:extent cx="9251950" cy="6541450"/>
            <wp:effectExtent l="0" t="0" r="6350" b="0"/>
            <wp:docPr id="2" name="Рисунок 2" descr="C:\Users\Admin\Pictures\2025-12-09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2-09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B2DE8" w:rsidRPr="0028512B" w:rsidRDefault="00FB2DE8" w:rsidP="005956B7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512B">
        <w:rPr>
          <w:rFonts w:ascii="Times New Roman" w:eastAsiaTheme="minorHAnsi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Основные задачи годового плана</w:t>
      </w:r>
    </w:p>
    <w:p w:rsidR="003F5AB7" w:rsidRPr="0028512B" w:rsidRDefault="00FB2DE8" w:rsidP="005956B7">
      <w:pPr>
        <w:spacing w:after="0"/>
        <w:jc w:val="center"/>
        <w:rPr>
          <w:rFonts w:ascii="Times New Roman" w:eastAsiaTheme="minorHAnsi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512B">
        <w:rPr>
          <w:rFonts w:ascii="Times New Roman" w:eastAsiaTheme="minorHAnsi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</w:t>
      </w:r>
      <w:r w:rsidR="00C004A0" w:rsidRPr="0028512B">
        <w:rPr>
          <w:rFonts w:ascii="Times New Roman" w:eastAsiaTheme="minorHAnsi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2025-2026</w:t>
      </w:r>
      <w:r w:rsidR="00941977" w:rsidRPr="0028512B">
        <w:rPr>
          <w:rFonts w:ascii="Times New Roman" w:eastAsiaTheme="minorHAnsi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8512B">
        <w:rPr>
          <w:rFonts w:ascii="Times New Roman" w:eastAsiaTheme="minorHAnsi" w:hAnsi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учебный год</w:t>
      </w:r>
    </w:p>
    <w:p w:rsidR="003F5AB7" w:rsidRPr="0028512B" w:rsidRDefault="003F5AB7" w:rsidP="005956B7">
      <w:pPr>
        <w:spacing w:after="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333740" w:rsidRPr="0028512B" w:rsidRDefault="009453E7" w:rsidP="003F5AB7">
      <w:pPr>
        <w:spacing w:after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 w:rsidRPr="0028512B">
        <w:rPr>
          <w:rFonts w:ascii="Times New Roman" w:eastAsia="Times New Roman" w:hAnsi="Times New Roman"/>
          <w:b/>
          <w:sz w:val="28"/>
          <w:szCs w:val="28"/>
          <w:u w:val="single"/>
          <w:shd w:val="clear" w:color="auto" w:fill="FFFFFF"/>
          <w:lang w:eastAsia="ru-RU"/>
        </w:rPr>
        <w:t>Цель:</w:t>
      </w:r>
      <w:r w:rsidRPr="0028512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51748" w:rsidRPr="0028512B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Обеспечение эффективного взаимодействия всех участников образовательного процесса-педагогов, родителей, детей для развития личности дошкольника.</w:t>
      </w:r>
    </w:p>
    <w:p w:rsidR="00451748" w:rsidRPr="0028512B" w:rsidRDefault="003E661F" w:rsidP="0045174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512B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Задачи:</w:t>
      </w:r>
      <w:r w:rsidR="00451748" w:rsidRPr="0028512B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</w:p>
    <w:p w:rsidR="00D90483" w:rsidRPr="0028512B" w:rsidRDefault="00C004A0" w:rsidP="0045174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512B">
        <w:rPr>
          <w:rFonts w:ascii="Times New Roman" w:eastAsia="Times New Roman" w:hAnsi="Times New Roman"/>
          <w:sz w:val="28"/>
          <w:szCs w:val="28"/>
          <w:lang w:eastAsia="ru-RU"/>
        </w:rPr>
        <w:t>1.Усовершенствовать систему воспитания патриотических чувств и основ гражданственности у детей дошкольного возраста.</w:t>
      </w:r>
    </w:p>
    <w:p w:rsidR="00C004A0" w:rsidRPr="0028512B" w:rsidRDefault="00C004A0" w:rsidP="0045174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512B">
        <w:rPr>
          <w:rFonts w:ascii="Times New Roman" w:eastAsia="Times New Roman" w:hAnsi="Times New Roman"/>
          <w:sz w:val="28"/>
          <w:szCs w:val="28"/>
          <w:lang w:eastAsia="ru-RU"/>
        </w:rPr>
        <w:t>2.Совершенствовать единое педагогическое пространство семьи и ДОУ по формированию здорового образа жизни и основ безопасности и жизнедеятельности, расширить комплекс профилактических и оздоровительных мероприятий и оптимизировать здорвьесберегающие технологии во всех направлени</w:t>
      </w:r>
      <w:r w:rsidR="00C234D7" w:rsidRPr="0028512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28512B">
        <w:rPr>
          <w:rFonts w:ascii="Times New Roman" w:eastAsia="Times New Roman" w:hAnsi="Times New Roman"/>
          <w:sz w:val="28"/>
          <w:szCs w:val="28"/>
          <w:lang w:eastAsia="ru-RU"/>
        </w:rPr>
        <w:t>х развития и обучения детей.</w:t>
      </w:r>
    </w:p>
    <w:p w:rsidR="00C745E8" w:rsidRPr="0028512B" w:rsidRDefault="00C004A0" w:rsidP="0045174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512B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C234D7" w:rsidRPr="0028512B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повышения результативности обуче</w:t>
      </w:r>
      <w:r w:rsidR="00D66097" w:rsidRPr="0028512B">
        <w:rPr>
          <w:rFonts w:ascii="Times New Roman" w:eastAsia="Times New Roman" w:hAnsi="Times New Roman"/>
          <w:sz w:val="28"/>
          <w:szCs w:val="28"/>
          <w:lang w:eastAsia="ru-RU"/>
        </w:rPr>
        <w:t>ния татарскому языку</w:t>
      </w:r>
      <w:r w:rsidR="00061C08" w:rsidRPr="0028512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E4B63" w:rsidRPr="0028512B" w:rsidRDefault="002E4B63" w:rsidP="0045174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1735" w:rsidRDefault="00691735" w:rsidP="00451748">
      <w:p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914C9" w:rsidRDefault="004914C9" w:rsidP="00451748">
      <w:pPr>
        <w:spacing w:after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61C08" w:rsidRDefault="00061C08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61C08" w:rsidRDefault="00061C08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061C08" w:rsidRDefault="00061C08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8512B" w:rsidRDefault="00061C08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12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</w:p>
    <w:p w:rsidR="0028512B" w:rsidRDefault="0028512B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12B" w:rsidRDefault="0028512B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12B" w:rsidRDefault="0028512B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12B" w:rsidRDefault="0028512B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12B" w:rsidRDefault="0028512B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8512B" w:rsidRDefault="0028512B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77ED" w:rsidRPr="0028512B" w:rsidRDefault="00E077ED" w:rsidP="00A118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512B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Организационно-педагогическая работа</w:t>
      </w:r>
    </w:p>
    <w:p w:rsidR="00E077ED" w:rsidRPr="0028512B" w:rsidRDefault="00E077ED" w:rsidP="00E077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3828"/>
        <w:gridCol w:w="4961"/>
        <w:gridCol w:w="4075"/>
      </w:tblGrid>
      <w:tr w:rsidR="00E077ED" w:rsidRPr="0028512B" w:rsidTr="00D55032">
        <w:tc>
          <w:tcPr>
            <w:tcW w:w="1696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3828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Оснащение </w:t>
            </w:r>
            <w:r w:rsidRPr="0028512B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педагогического процесса</w:t>
            </w:r>
          </w:p>
        </w:tc>
        <w:tc>
          <w:tcPr>
            <w:tcW w:w="4961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6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Формирование </w:t>
            </w:r>
            <w:r w:rsidRPr="0028512B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</w:rPr>
              <w:t>развивающей предметно- пространственной среды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Тематические </w:t>
            </w:r>
            <w:r w:rsidRPr="002851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выставки и </w:t>
            </w:r>
            <w:r w:rsidRPr="0028512B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</w:rPr>
              <w:t>смотры-конкурсы</w:t>
            </w:r>
          </w:p>
        </w:tc>
      </w:tr>
      <w:tr w:rsidR="00E077ED" w:rsidRPr="0028512B" w:rsidTr="00D55032">
        <w:tc>
          <w:tcPr>
            <w:tcW w:w="1696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сентябрь</w:t>
            </w:r>
          </w:p>
        </w:tc>
        <w:tc>
          <w:tcPr>
            <w:tcW w:w="3828" w:type="dxa"/>
          </w:tcPr>
          <w:p w:rsidR="00E077ED" w:rsidRPr="0028512B" w:rsidRDefault="002B615B" w:rsidP="002B61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bCs/>
                <w:sz w:val="24"/>
                <w:szCs w:val="24"/>
              </w:rPr>
              <w:t>Оформление и обновление информационных уголков и стендов для родителей.</w:t>
            </w:r>
          </w:p>
        </w:tc>
        <w:tc>
          <w:tcPr>
            <w:tcW w:w="4961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Обновление развивающей предметно-пространственной среды в группах в соответствии с возрастными особенностями детей</w:t>
            </w:r>
            <w:r w:rsidR="00A93BF6"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75" w:type="dxa"/>
          </w:tcPr>
          <w:p w:rsidR="00E077ED" w:rsidRPr="0028512B" w:rsidRDefault="00E077ED" w:rsidP="00E077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>Фотовыставка</w:t>
            </w:r>
          </w:p>
          <w:p w:rsidR="00E077ED" w:rsidRPr="0028512B" w:rsidRDefault="00E077ED" w:rsidP="00E077E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«Как я провёл лето»</w:t>
            </w:r>
          </w:p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077ED" w:rsidRPr="0028512B" w:rsidTr="00D55032">
        <w:trPr>
          <w:trHeight w:val="1479"/>
        </w:trPr>
        <w:tc>
          <w:tcPr>
            <w:tcW w:w="1696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  <w:t>Октябрь</w:t>
            </w:r>
          </w:p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828" w:type="dxa"/>
          </w:tcPr>
          <w:p w:rsidR="00E077ED" w:rsidRPr="0028512B" w:rsidRDefault="00F01B4E" w:rsidP="00F01B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Оформление стенда педагогом-психологом </w:t>
            </w:r>
            <w:r w:rsidR="006F17B8" w:rsidRPr="0028512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 w:themeFill="background1"/>
              </w:rPr>
              <w:t>«</w:t>
            </w:r>
            <w:hyperlink r:id="rId9" w:history="1">
              <w:r w:rsidR="001725CA" w:rsidRPr="0028512B">
                <w:rPr>
                  <w:rStyle w:val="af1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  <w:bdr w:val="none" w:sz="0" w:space="0" w:color="auto" w:frame="1"/>
                  <w:shd w:val="clear" w:color="auto" w:fill="FFFFFF" w:themeFill="background1"/>
                </w:rPr>
                <w:t>Готовность родителей к поступлению в детский сад</w:t>
              </w:r>
            </w:hyperlink>
            <w:r w:rsidR="00E077ED" w:rsidRPr="0028512B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FF" w:themeFill="background1"/>
              </w:rPr>
              <w:t>»</w:t>
            </w:r>
            <w:r w:rsidR="00620CE5" w:rsidRPr="0028512B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   </w:t>
            </w:r>
          </w:p>
        </w:tc>
        <w:tc>
          <w:tcPr>
            <w:tcW w:w="4961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Style w:val="apple-converted-space"/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28512B">
              <w:rPr>
                <w:rFonts w:ascii="Times New Roman" w:hAnsi="Times New Roman"/>
                <w:sz w:val="24"/>
                <w:szCs w:val="24"/>
              </w:rPr>
              <w:t>богащение развивающей предметно-пространствен</w:t>
            </w:r>
            <w:r w:rsidR="00736789" w:rsidRPr="0028512B">
              <w:rPr>
                <w:rFonts w:ascii="Times New Roman" w:hAnsi="Times New Roman"/>
                <w:sz w:val="24"/>
                <w:szCs w:val="24"/>
              </w:rPr>
              <w:t xml:space="preserve">ной среды для исследовательской деятельности </w:t>
            </w:r>
            <w:r w:rsidRPr="0028512B">
              <w:rPr>
                <w:rFonts w:ascii="Times New Roman" w:hAnsi="Times New Roman"/>
                <w:sz w:val="24"/>
                <w:szCs w:val="24"/>
              </w:rPr>
              <w:t>детей</w:t>
            </w:r>
            <w:r w:rsidR="00A93BF6" w:rsidRPr="002851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75" w:type="dxa"/>
          </w:tcPr>
          <w:p w:rsidR="00E077ED" w:rsidRPr="0028512B" w:rsidRDefault="00262373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hAnsi="Times New Roman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sz w:val="24"/>
                <w:szCs w:val="24"/>
              </w:rPr>
              <w:t>Выставка групповых работ</w:t>
            </w:r>
            <w:r w:rsidR="00E077ED" w:rsidRPr="002851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hAnsi="Times New Roman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sz w:val="24"/>
                <w:szCs w:val="24"/>
              </w:rPr>
              <w:t>«Осенняя фантазия»</w:t>
            </w:r>
          </w:p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hAnsi="Times New Roman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sz w:val="24"/>
                <w:szCs w:val="24"/>
              </w:rPr>
              <w:t>Тематический праздник</w:t>
            </w:r>
          </w:p>
          <w:p w:rsidR="00E077ED" w:rsidRPr="0028512B" w:rsidRDefault="00E2331E" w:rsidP="00E233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470"/>
              <w:rPr>
                <w:rFonts w:ascii="Times New Roman" w:hAnsi="Times New Roman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sz w:val="24"/>
                <w:szCs w:val="24"/>
              </w:rPr>
              <w:t>«Осень к нам пришла»</w:t>
            </w:r>
          </w:p>
        </w:tc>
      </w:tr>
      <w:tr w:rsidR="00E077ED" w:rsidRPr="0028512B" w:rsidTr="00D55032">
        <w:trPr>
          <w:trHeight w:val="3111"/>
        </w:trPr>
        <w:tc>
          <w:tcPr>
            <w:tcW w:w="1696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5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ноябрь</w:t>
            </w:r>
          </w:p>
        </w:tc>
        <w:tc>
          <w:tcPr>
            <w:tcW w:w="3828" w:type="dxa"/>
          </w:tcPr>
          <w:p w:rsidR="00E077ED" w:rsidRPr="0028512B" w:rsidRDefault="00E077ED" w:rsidP="00620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sz w:val="24"/>
                <w:szCs w:val="24"/>
              </w:rPr>
              <w:t>Приобретение методической ли</w:t>
            </w:r>
            <w:r w:rsidR="00A93BF6" w:rsidRPr="0028512B">
              <w:rPr>
                <w:rFonts w:ascii="Times New Roman" w:hAnsi="Times New Roman"/>
                <w:sz w:val="24"/>
                <w:szCs w:val="24"/>
              </w:rPr>
              <w:t>тературы и оформление картотеки.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Совершенствование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выработке положительных, устойчивых привычек безопасного поведения на улицах города.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Pr="0028512B" w:rsidRDefault="00E077ED" w:rsidP="005A56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5A5615" w:rsidRPr="0028512B" w:rsidRDefault="005A5615" w:rsidP="005A56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Концертная программа ко Дню Матери.</w:t>
            </w:r>
          </w:p>
          <w:p w:rsidR="005A5615" w:rsidRPr="0028512B" w:rsidRDefault="000B3BDB" w:rsidP="005A56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Конкурс лэпбуков</w:t>
            </w:r>
          </w:p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E077ED" w:rsidRPr="0028512B" w:rsidTr="00D55032">
        <w:trPr>
          <w:trHeight w:val="402"/>
        </w:trPr>
        <w:tc>
          <w:tcPr>
            <w:tcW w:w="1696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декабрь</w:t>
            </w:r>
          </w:p>
        </w:tc>
        <w:tc>
          <w:tcPr>
            <w:tcW w:w="3828" w:type="dxa"/>
          </w:tcPr>
          <w:p w:rsidR="00E077ED" w:rsidRPr="0028512B" w:rsidRDefault="007F1F15" w:rsidP="00620C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sz w:val="24"/>
                <w:szCs w:val="24"/>
              </w:rPr>
              <w:t>О</w:t>
            </w:r>
            <w:r w:rsidR="00E077ED" w:rsidRPr="0028512B">
              <w:rPr>
                <w:rFonts w:ascii="Times New Roman" w:hAnsi="Times New Roman"/>
                <w:sz w:val="24"/>
                <w:szCs w:val="24"/>
              </w:rPr>
              <w:t>формление кар</w:t>
            </w:r>
            <w:r w:rsidR="00736789" w:rsidRPr="0028512B">
              <w:rPr>
                <w:rFonts w:ascii="Times New Roman" w:hAnsi="Times New Roman"/>
                <w:sz w:val="24"/>
                <w:szCs w:val="24"/>
              </w:rPr>
              <w:t>тотеки «</w:t>
            </w:r>
            <w:r w:rsidR="00061C08" w:rsidRPr="0028512B">
              <w:rPr>
                <w:rFonts w:ascii="Times New Roman" w:hAnsi="Times New Roman"/>
                <w:sz w:val="24"/>
                <w:szCs w:val="24"/>
              </w:rPr>
              <w:t>Картотека дидактических и интерактивных игр по УМК "Говори по-татарски"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благоприятных условий для прогулок в зимний период на территории детского сада, установления соответствия предметного оснащения требованиям техники безопасности</w:t>
            </w:r>
            <w:r w:rsidR="00A93BF6"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Pr="0028512B" w:rsidRDefault="00982285" w:rsidP="00E077ED">
            <w:pPr>
              <w:pStyle w:val="ac"/>
              <w:shd w:val="clear" w:color="auto" w:fill="FFFFFF"/>
              <w:spacing w:before="0" w:beforeAutospacing="0" w:after="150" w:afterAutospacing="0" w:line="260" w:lineRule="atLeast"/>
              <w:rPr>
                <w:color w:val="000000"/>
              </w:rPr>
            </w:pPr>
            <w:r w:rsidRPr="0028512B">
              <w:rPr>
                <w:color w:val="000000"/>
              </w:rPr>
              <w:t>Конкурс поделок «Новогоднее чудо</w:t>
            </w:r>
            <w:r w:rsidR="00E077ED" w:rsidRPr="0028512B">
              <w:rPr>
                <w:color w:val="000000"/>
              </w:rPr>
              <w:t>»</w:t>
            </w:r>
          </w:p>
        </w:tc>
      </w:tr>
      <w:tr w:rsidR="00E077ED" w:rsidRPr="0028512B" w:rsidTr="00D55032">
        <w:trPr>
          <w:trHeight w:val="1307"/>
        </w:trPr>
        <w:tc>
          <w:tcPr>
            <w:tcW w:w="1696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январь</w:t>
            </w:r>
          </w:p>
        </w:tc>
        <w:tc>
          <w:tcPr>
            <w:tcW w:w="3828" w:type="dxa"/>
          </w:tcPr>
          <w:p w:rsidR="009C4364" w:rsidRPr="0028512B" w:rsidRDefault="009C4364" w:rsidP="00BA2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Пополнение методического</w:t>
            </w:r>
          </w:p>
          <w:p w:rsidR="009C4364" w:rsidRPr="0028512B" w:rsidRDefault="009C4364" w:rsidP="00BA2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кабинета пособиями,</w:t>
            </w:r>
          </w:p>
          <w:p w:rsidR="009C4364" w:rsidRPr="0028512B" w:rsidRDefault="009C4364" w:rsidP="00BA2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методическими рекомендациями по</w:t>
            </w:r>
          </w:p>
          <w:p w:rsidR="009C4364" w:rsidRPr="0028512B" w:rsidRDefault="009C4364" w:rsidP="00BA2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образовательной области</w:t>
            </w:r>
          </w:p>
          <w:p w:rsidR="009C4364" w:rsidRPr="0028512B" w:rsidRDefault="009C4364" w:rsidP="00BA2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«Речевое развитие»,</w:t>
            </w:r>
          </w:p>
          <w:p w:rsidR="009C4364" w:rsidRPr="0028512B" w:rsidRDefault="009C4364" w:rsidP="00BA2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«Физическое развитие»,</w:t>
            </w:r>
          </w:p>
          <w:p w:rsidR="00E077ED" w:rsidRPr="0028512B" w:rsidRDefault="009C4364" w:rsidP="00BA2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«Познавательное развитие».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7ED" w:rsidRPr="0028512B" w:rsidRDefault="00061C08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Дополнение</w:t>
            </w:r>
            <w:r w:rsidR="00E077ED"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методического кабинета в соответствии с задачами и содержанием </w:t>
            </w:r>
            <w:r w:rsidR="005956B7"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ФОП</w:t>
            </w:r>
            <w:r w:rsidR="00EE5B06" w:rsidRPr="002851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Pr="0028512B" w:rsidRDefault="00E077ED" w:rsidP="00DC7BC0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</w:rPr>
            </w:pPr>
            <w:r w:rsidRPr="0028512B">
              <w:rPr>
                <w:bCs/>
              </w:rPr>
              <w:t xml:space="preserve">Смотр-конкурс </w:t>
            </w:r>
            <w:r w:rsidR="00565A59" w:rsidRPr="0028512B">
              <w:rPr>
                <w:bCs/>
              </w:rPr>
              <w:t>зимних поделок</w:t>
            </w:r>
            <w:r w:rsidR="00DC7BC0" w:rsidRPr="0028512B">
              <w:rPr>
                <w:bCs/>
              </w:rPr>
              <w:t xml:space="preserve"> </w:t>
            </w:r>
            <w:r w:rsidR="00565A59" w:rsidRPr="0028512B">
              <w:rPr>
                <w:bCs/>
              </w:rPr>
              <w:t>«Зимние чудеса</w:t>
            </w:r>
            <w:r w:rsidRPr="0028512B">
              <w:rPr>
                <w:bCs/>
              </w:rPr>
              <w:t>»</w:t>
            </w:r>
          </w:p>
          <w:p w:rsidR="00DC7BC0" w:rsidRPr="0028512B" w:rsidRDefault="000B3BDB" w:rsidP="00DC7BC0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</w:rPr>
            </w:pPr>
            <w:r w:rsidRPr="0028512B">
              <w:rPr>
                <w:bCs/>
              </w:rPr>
              <w:t>«Яшь артист»</w:t>
            </w:r>
          </w:p>
        </w:tc>
      </w:tr>
      <w:tr w:rsidR="000B3BDB" w:rsidRPr="0028512B" w:rsidTr="009F4E26">
        <w:trPr>
          <w:trHeight w:val="1825"/>
        </w:trPr>
        <w:tc>
          <w:tcPr>
            <w:tcW w:w="1696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28" w:type="dxa"/>
          </w:tcPr>
          <w:p w:rsidR="00E077ED" w:rsidRPr="0028512B" w:rsidRDefault="00E077ED" w:rsidP="00C66D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sz w:val="24"/>
                <w:szCs w:val="24"/>
              </w:rPr>
              <w:t>Пополнение карто</w:t>
            </w:r>
            <w:r w:rsidR="00F41F09" w:rsidRPr="0028512B">
              <w:rPr>
                <w:rFonts w:ascii="Times New Roman" w:hAnsi="Times New Roman"/>
                <w:sz w:val="24"/>
                <w:szCs w:val="24"/>
              </w:rPr>
              <w:t xml:space="preserve">теки </w:t>
            </w:r>
            <w:r w:rsidR="00CB7FFC" w:rsidRPr="0028512B">
              <w:rPr>
                <w:rFonts w:ascii="Times New Roman" w:hAnsi="Times New Roman"/>
                <w:sz w:val="24"/>
                <w:szCs w:val="24"/>
              </w:rPr>
              <w:t xml:space="preserve">игр </w:t>
            </w:r>
          </w:p>
          <w:p w:rsidR="00C66D3D" w:rsidRPr="0028512B" w:rsidRDefault="00C66D3D" w:rsidP="00C66D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bCs/>
                <w:sz w:val="24"/>
                <w:szCs w:val="24"/>
              </w:rPr>
              <w:t>для активизации</w:t>
            </w:r>
            <w:r w:rsidR="00982285" w:rsidRPr="0028512B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BA2DE0"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 по нравстве</w:t>
            </w:r>
            <w:r w:rsidR="00BA3A81"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нно-патриотическое воспитание в </w:t>
            </w:r>
            <w:r w:rsidR="00BA2DE0"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доу.</w:t>
            </w:r>
          </w:p>
          <w:p w:rsidR="00C66D3D" w:rsidRPr="0028512B" w:rsidRDefault="00C66D3D" w:rsidP="00C66D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0640B" w:rsidRPr="0028512B" w:rsidRDefault="0060640B" w:rsidP="00310F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>-работа с картотекой по систематизации</w:t>
            </w:r>
          </w:p>
          <w:p w:rsidR="0060640B" w:rsidRPr="0028512B" w:rsidRDefault="0060640B" w:rsidP="00310F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>накапливаемых материалов;</w:t>
            </w:r>
          </w:p>
          <w:p w:rsidR="0060640B" w:rsidRPr="0028512B" w:rsidRDefault="0060640B" w:rsidP="00310F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>-собеседование по темам самообразования;</w:t>
            </w:r>
          </w:p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Pr="0028512B" w:rsidRDefault="00E077ED" w:rsidP="00E077ED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</w:rPr>
            </w:pPr>
            <w:r w:rsidRPr="0028512B">
              <w:rPr>
                <w:bCs/>
              </w:rPr>
              <w:t>Вернисаж детских работ «Поздравительные открытки на 23 февраля»</w:t>
            </w:r>
          </w:p>
          <w:p w:rsidR="00E039DF" w:rsidRDefault="00E039DF" w:rsidP="00E077ED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lang w:val="tt-RU"/>
              </w:rPr>
            </w:pPr>
            <w:r w:rsidRPr="0028512B">
              <w:rPr>
                <w:lang w:val="tt-RU"/>
              </w:rPr>
              <w:t>“Муса Җәлил безнең йөрәкләрдә”</w:t>
            </w:r>
          </w:p>
          <w:p w:rsidR="000E1993" w:rsidRPr="0028512B" w:rsidRDefault="000E1993" w:rsidP="00E077ED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«</w:t>
            </w:r>
            <w:r w:rsidRPr="000E1993">
              <w:rPr>
                <w:rFonts w:eastAsia="Calibri"/>
                <w:sz w:val="22"/>
                <w:szCs w:val="22"/>
                <w:lang w:eastAsia="en-US"/>
              </w:rPr>
              <w:t>Масленница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</w:tr>
      <w:tr w:rsidR="000B3BDB" w:rsidRPr="0028512B" w:rsidTr="005E2667">
        <w:trPr>
          <w:trHeight w:val="3157"/>
        </w:trPr>
        <w:tc>
          <w:tcPr>
            <w:tcW w:w="1696" w:type="dxa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3828" w:type="dxa"/>
          </w:tcPr>
          <w:p w:rsidR="00E077ED" w:rsidRPr="0028512B" w:rsidRDefault="00A441D7" w:rsidP="00A44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>Оказание помощи педагогам при овладении и использовании ИКТ-технологий в работе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77ED" w:rsidRPr="0028512B" w:rsidRDefault="00E077ED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групповых комнат в рамках празднования международного женского дня</w:t>
            </w:r>
            <w:r w:rsidR="00A93BF6"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77ED" w:rsidRPr="0028512B" w:rsidRDefault="00E077ED" w:rsidP="00256287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</w:rPr>
            </w:pPr>
            <w:r w:rsidRPr="0028512B">
              <w:rPr>
                <w:bCs/>
              </w:rPr>
              <w:t>Конкурс стенгазет «Мамочка моя, милая!»</w:t>
            </w:r>
          </w:p>
          <w:p w:rsidR="00DC7BC0" w:rsidRPr="0028512B" w:rsidRDefault="00DC7BC0" w:rsidP="00256287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</w:rPr>
            </w:pPr>
          </w:p>
          <w:p w:rsidR="0060640B" w:rsidRPr="0028512B" w:rsidRDefault="004B7D82" w:rsidP="00256287">
            <w:pPr>
              <w:pStyle w:val="ac"/>
              <w:spacing w:line="260" w:lineRule="atLeast"/>
              <w:rPr>
                <w:bCs/>
              </w:rPr>
            </w:pPr>
            <w:r w:rsidRPr="0028512B">
              <w:rPr>
                <w:bCs/>
              </w:rPr>
              <w:t>Праздничный утренник, посвященный празднованию женского дня 8 Марта.</w:t>
            </w:r>
          </w:p>
          <w:p w:rsidR="00256287" w:rsidRPr="0028512B" w:rsidRDefault="004B7D82" w:rsidP="00256287">
            <w:pPr>
              <w:pStyle w:val="ac"/>
              <w:spacing w:line="260" w:lineRule="atLeast"/>
              <w:rPr>
                <w:bCs/>
              </w:rPr>
            </w:pPr>
            <w:r w:rsidRPr="0028512B">
              <w:rPr>
                <w:bCs/>
              </w:rPr>
              <w:t>«Подари улыбку маме</w:t>
            </w:r>
            <w:r w:rsidR="00256287" w:rsidRPr="0028512B">
              <w:rPr>
                <w:bCs/>
              </w:rPr>
              <w:t>»</w:t>
            </w:r>
          </w:p>
          <w:p w:rsidR="00256287" w:rsidRPr="0028512B" w:rsidRDefault="00256287" w:rsidP="00256287">
            <w:pPr>
              <w:pStyle w:val="ac"/>
              <w:spacing w:line="260" w:lineRule="atLeast"/>
              <w:rPr>
                <w:bCs/>
              </w:rPr>
            </w:pPr>
            <w:r w:rsidRPr="0028512B">
              <w:t>“Хуш киләсең,</w:t>
            </w:r>
            <w:r w:rsidRPr="0028512B">
              <w:rPr>
                <w:bCs/>
              </w:rPr>
              <w:t xml:space="preserve"> </w:t>
            </w:r>
            <w:r w:rsidRPr="0028512B">
              <w:rPr>
                <w:spacing w:val="-57"/>
              </w:rPr>
              <w:t xml:space="preserve">  </w:t>
            </w:r>
            <w:r w:rsidRPr="0028512B">
              <w:t>Нәврүз!”</w:t>
            </w:r>
          </w:p>
          <w:p w:rsidR="00E077ED" w:rsidRPr="0028512B" w:rsidRDefault="00E077ED" w:rsidP="00E077ED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</w:rPr>
            </w:pPr>
          </w:p>
        </w:tc>
      </w:tr>
      <w:tr w:rsidR="000B3BDB" w:rsidRPr="0028512B" w:rsidTr="00D55032">
        <w:tc>
          <w:tcPr>
            <w:tcW w:w="1696" w:type="dxa"/>
          </w:tcPr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апрель</w:t>
            </w:r>
          </w:p>
        </w:tc>
        <w:tc>
          <w:tcPr>
            <w:tcW w:w="3828" w:type="dxa"/>
          </w:tcPr>
          <w:p w:rsidR="00A441D7" w:rsidRPr="0028512B" w:rsidRDefault="00A441D7" w:rsidP="00A441D7">
            <w:pPr>
              <w:pStyle w:val="50"/>
              <w:shd w:val="clear" w:color="auto" w:fill="auto"/>
              <w:spacing w:line="240" w:lineRule="auto"/>
              <w:jc w:val="left"/>
              <w:rPr>
                <w:i w:val="0"/>
                <w:sz w:val="24"/>
                <w:szCs w:val="24"/>
              </w:rPr>
            </w:pPr>
            <w:r w:rsidRPr="0028512B">
              <w:rPr>
                <w:i w:val="0"/>
                <w:sz w:val="24"/>
                <w:szCs w:val="24"/>
              </w:rPr>
              <w:t>Помощь в написании самоанализа за учебный год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</w:t>
            </w:r>
            <w:r w:rsidRPr="0028512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28512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условий</w:t>
            </w:r>
            <w:r w:rsidRPr="0028512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на открытой площадке </w:t>
            </w:r>
            <w:r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 оптимизации</w:t>
            </w:r>
          </w:p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7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8512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двигательной</w:t>
            </w:r>
            <w:r w:rsidRPr="0028512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28512B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активности</w:t>
            </w:r>
            <w:r w:rsidRPr="0028512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7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детей и</w:t>
            </w:r>
            <w:r w:rsidRPr="0028512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физической готовности</w:t>
            </w:r>
            <w:r w:rsidR="00A93BF6"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>Проведение тематических занятий ко Дню Космонавтики</w:t>
            </w:r>
          </w:p>
          <w:p w:rsidR="008A4A3B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>«Путь к звездам».</w:t>
            </w:r>
          </w:p>
          <w:p w:rsidR="00256287" w:rsidRDefault="008A4A3B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256287" w:rsidRPr="0028512B">
              <w:rPr>
                <w:rFonts w:ascii="Times New Roman" w:hAnsi="Times New Roman"/>
                <w:sz w:val="24"/>
                <w:szCs w:val="24"/>
                <w:lang w:eastAsia="en-US"/>
              </w:rPr>
              <w:t>Туган телем</w:t>
            </w:r>
            <w:r w:rsidR="00256287" w:rsidRPr="0028512B">
              <w:rPr>
                <w:rFonts w:ascii="Times New Roman" w:hAnsi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8512B">
              <w:rPr>
                <w:rFonts w:ascii="Times New Roman" w:hAnsi="Times New Roman"/>
                <w:sz w:val="24"/>
                <w:szCs w:val="24"/>
                <w:lang w:eastAsia="en-US"/>
              </w:rPr>
              <w:t>– Тукай теле»</w:t>
            </w:r>
          </w:p>
          <w:p w:rsidR="000E1993" w:rsidRPr="0028512B" w:rsidRDefault="000E1993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«День смеха»</w:t>
            </w:r>
          </w:p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B3BDB" w:rsidRPr="0028512B" w:rsidTr="005E2667">
        <w:trPr>
          <w:trHeight w:val="2725"/>
        </w:trPr>
        <w:tc>
          <w:tcPr>
            <w:tcW w:w="1696" w:type="dxa"/>
          </w:tcPr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828" w:type="dxa"/>
          </w:tcPr>
          <w:p w:rsidR="00A441D7" w:rsidRPr="0028512B" w:rsidRDefault="00A441D7" w:rsidP="00A441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</w:t>
            </w:r>
            <w:r w:rsidRPr="0028512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практического материала </w:t>
            </w:r>
            <w:r w:rsidRPr="0028512B">
              <w:rPr>
                <w:rFonts w:ascii="Times New Roman" w:eastAsia="Times New Roman" w:hAnsi="Times New Roman"/>
                <w:sz w:val="24"/>
                <w:szCs w:val="24"/>
              </w:rPr>
              <w:t>для определения  итоговых результатов освоения программы</w:t>
            </w:r>
            <w:r w:rsidR="00A93BF6" w:rsidRPr="0028512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8512B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«Детей учит то, что их окружает»</w:t>
            </w:r>
          </w:p>
          <w:p w:rsidR="00A441D7" w:rsidRPr="0028512B" w:rsidRDefault="00A441D7" w:rsidP="00A441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59"/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28512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Благоустройство игровой площадки для гармоничного физического и духовного развития детей (пополнение атрибутами, изготовленными своими руками</w:t>
            </w:r>
            <w:r w:rsidRPr="0028512B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4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41D7" w:rsidRPr="0028512B" w:rsidRDefault="00A441D7" w:rsidP="00A441D7">
            <w:pPr>
              <w:pStyle w:val="ac"/>
              <w:spacing w:line="260" w:lineRule="atLeast"/>
              <w:rPr>
                <w:bCs/>
              </w:rPr>
            </w:pPr>
            <w:r w:rsidRPr="0028512B">
              <w:rPr>
                <w:bCs/>
              </w:rPr>
              <w:t>Выставка детских рисунков, посвященной празднованию Дня Победы в Великой Отечественной войне.</w:t>
            </w:r>
          </w:p>
          <w:p w:rsidR="00A441D7" w:rsidRPr="0028512B" w:rsidRDefault="00A441D7" w:rsidP="00A441D7">
            <w:pPr>
              <w:pStyle w:val="ac"/>
              <w:spacing w:line="260" w:lineRule="atLeast"/>
              <w:rPr>
                <w:bCs/>
              </w:rPr>
            </w:pPr>
            <w:r w:rsidRPr="0028512B">
              <w:rPr>
                <w:bCs/>
              </w:rPr>
              <w:t>Праздничный концерт «Победный май»!</w:t>
            </w:r>
          </w:p>
          <w:p w:rsidR="00A441D7" w:rsidRDefault="000B3BDB" w:rsidP="00A441D7">
            <w:pPr>
              <w:pStyle w:val="ac"/>
              <w:spacing w:line="260" w:lineRule="atLeast"/>
              <w:rPr>
                <w:bCs/>
              </w:rPr>
            </w:pPr>
            <w:r w:rsidRPr="0028512B">
              <w:rPr>
                <w:bCs/>
              </w:rPr>
              <w:t>«Бал дошколят»</w:t>
            </w:r>
          </w:p>
          <w:p w:rsidR="000E1993" w:rsidRPr="0028512B" w:rsidRDefault="000E1993" w:rsidP="00A441D7">
            <w:pPr>
              <w:pStyle w:val="ac"/>
              <w:spacing w:line="260" w:lineRule="atLeast"/>
              <w:rPr>
                <w:bCs/>
              </w:rPr>
            </w:pPr>
            <w:r w:rsidRPr="000E1993">
              <w:rPr>
                <w:rFonts w:eastAsia="Calibri"/>
                <w:sz w:val="22"/>
                <w:szCs w:val="22"/>
                <w:lang w:eastAsia="en-US"/>
              </w:rPr>
              <w:t>Выставка</w:t>
            </w:r>
            <w:r w:rsidRPr="000E1993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r w:rsidRPr="000E1993">
              <w:rPr>
                <w:rFonts w:eastAsia="Calibri"/>
                <w:sz w:val="22"/>
                <w:szCs w:val="22"/>
                <w:lang w:eastAsia="en-US"/>
              </w:rPr>
              <w:t>рисунков</w:t>
            </w:r>
            <w:r w:rsidRPr="000E1993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0E1993">
              <w:rPr>
                <w:rFonts w:eastAsia="Calibri"/>
                <w:sz w:val="22"/>
                <w:szCs w:val="22"/>
                <w:lang w:eastAsia="en-US"/>
              </w:rPr>
              <w:t>«Великий день Побыды!»</w:t>
            </w:r>
          </w:p>
          <w:p w:rsidR="00A441D7" w:rsidRPr="0028512B" w:rsidRDefault="00A441D7" w:rsidP="00A441D7">
            <w:pPr>
              <w:pStyle w:val="ac"/>
              <w:spacing w:line="260" w:lineRule="atLeast"/>
              <w:rPr>
                <w:bCs/>
              </w:rPr>
            </w:pPr>
          </w:p>
          <w:p w:rsidR="00A441D7" w:rsidRPr="0028512B" w:rsidRDefault="00A441D7" w:rsidP="00A441D7">
            <w:pPr>
              <w:pStyle w:val="ac"/>
              <w:shd w:val="clear" w:color="auto" w:fill="FFFFFF"/>
              <w:spacing w:before="0" w:beforeAutospacing="0" w:after="0" w:afterAutospacing="0" w:line="260" w:lineRule="atLeast"/>
              <w:rPr>
                <w:bCs/>
              </w:rPr>
            </w:pPr>
          </w:p>
        </w:tc>
      </w:tr>
    </w:tbl>
    <w:p w:rsidR="00022E84" w:rsidRPr="0028512B" w:rsidRDefault="00691735" w:rsidP="00BA63D1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851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022E84" w:rsidRPr="002851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</w:t>
      </w:r>
    </w:p>
    <w:p w:rsidR="00022E84" w:rsidRPr="0028512B" w:rsidRDefault="00022E84" w:rsidP="00BA63D1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22E84" w:rsidRPr="0028512B" w:rsidRDefault="00022E84" w:rsidP="00BA63D1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22E84" w:rsidRPr="0028512B" w:rsidRDefault="00022E84" w:rsidP="00BA63D1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22E84" w:rsidRPr="0028512B" w:rsidRDefault="00022E84" w:rsidP="00BA63D1">
      <w:pPr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22E84" w:rsidRDefault="00022E84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1E6D42" w:rsidRDefault="00022E84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</w:t>
      </w:r>
      <w:r w:rsidR="00271AC1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                            </w:t>
      </w:r>
      <w:r w:rsidR="001E6D42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            </w:t>
      </w:r>
    </w:p>
    <w:p w:rsidR="001E6D42" w:rsidRDefault="001E6D42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</w:p>
    <w:p w:rsidR="0070143C" w:rsidRPr="001E6D42" w:rsidRDefault="001E6D42" w:rsidP="00BA63D1">
      <w:pPr>
        <w:spacing w:line="240" w:lineRule="auto"/>
        <w:rPr>
          <w:rFonts w:ascii="Times New Roman" w:eastAsia="Times New Roman" w:hAnsi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                                            </w:t>
      </w:r>
      <w:r w:rsidR="0028512B">
        <w:rPr>
          <w:rFonts w:ascii="Times New Roman" w:eastAsia="Times New Roman" w:hAnsi="Times New Roman"/>
          <w:b/>
          <w:sz w:val="48"/>
          <w:szCs w:val="48"/>
          <w:lang w:eastAsia="ru-RU"/>
        </w:rPr>
        <w:t xml:space="preserve"> </w:t>
      </w:r>
      <w:r w:rsidR="003E661F" w:rsidRPr="0028512B">
        <w:rPr>
          <w:rFonts w:ascii="Times New Roman" w:eastAsia="Times New Roman" w:hAnsi="Times New Roman"/>
          <w:b/>
          <w:sz w:val="36"/>
          <w:szCs w:val="36"/>
          <w:lang w:eastAsia="ru-RU"/>
        </w:rPr>
        <w:t>Педагогические советы</w:t>
      </w:r>
    </w:p>
    <w:tbl>
      <w:tblPr>
        <w:tblW w:w="15262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14836"/>
      </w:tblGrid>
      <w:tr w:rsidR="003E661F" w:rsidRPr="0028512B" w:rsidTr="003E661F">
        <w:trPr>
          <w:cantSplit/>
          <w:trHeight w:hRule="exact" w:val="37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E661F" w:rsidRPr="0028512B" w:rsidRDefault="003E661F" w:rsidP="003E6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61F" w:rsidRPr="0028512B" w:rsidRDefault="001E6D42" w:rsidP="000E4EFE">
            <w:pPr>
              <w:tabs>
                <w:tab w:val="left" w:pos="1815"/>
                <w:tab w:val="center" w:pos="5204"/>
              </w:tabs>
              <w:spacing w:after="16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3E661F" w:rsidRPr="0028512B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 педсовета</w:t>
            </w:r>
          </w:p>
          <w:p w:rsidR="006714E5" w:rsidRPr="0028512B" w:rsidRDefault="006714E5" w:rsidP="006714E5">
            <w:pPr>
              <w:tabs>
                <w:tab w:val="left" w:pos="1815"/>
                <w:tab w:val="center" w:pos="5204"/>
              </w:tabs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6714E5" w:rsidRPr="0028512B" w:rsidRDefault="006714E5" w:rsidP="006714E5">
            <w:pPr>
              <w:tabs>
                <w:tab w:val="left" w:pos="1815"/>
                <w:tab w:val="center" w:pos="5204"/>
              </w:tabs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3E661F" w:rsidRPr="0028512B" w:rsidRDefault="003E661F" w:rsidP="003E661F">
            <w:pPr>
              <w:spacing w:after="0" w:line="240" w:lineRule="auto"/>
              <w:ind w:left="360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</w:rPr>
            </w:pPr>
          </w:p>
        </w:tc>
      </w:tr>
      <w:tr w:rsidR="003E661F" w:rsidRPr="0028512B" w:rsidTr="0070143C">
        <w:trPr>
          <w:cantSplit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E661F" w:rsidRPr="0028512B" w:rsidRDefault="00F011AB" w:rsidP="00F011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b/>
                <w:color w:val="000000"/>
                <w:spacing w:val="-4"/>
                <w:sz w:val="24"/>
                <w:szCs w:val="24"/>
              </w:rPr>
              <w:t>Август</w:t>
            </w: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E661F" w:rsidRPr="00FF1644" w:rsidRDefault="003E661F" w:rsidP="003E6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auto"/>
              <w:ind w:right="264"/>
              <w:rPr>
                <w:rFonts w:ascii="Times New Roman" w:eastAsiaTheme="minorHAnsi" w:hAnsi="Times New Roman"/>
                <w:i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color w:val="000000"/>
                <w:sz w:val="24"/>
                <w:szCs w:val="24"/>
                <w:u w:val="single"/>
              </w:rPr>
              <w:t>Тема:</w:t>
            </w:r>
            <w:r w:rsidRPr="0028512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r w:rsidRPr="00FF164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0B3BDB" w:rsidRPr="00FF1644">
              <w:rPr>
                <w:rFonts w:ascii="Times New Roman" w:eastAsiaTheme="minorHAnsi" w:hAnsi="Times New Roman" w:cstheme="minorBidi"/>
                <w:b/>
                <w:bCs/>
                <w:i/>
                <w:iCs/>
                <w:sz w:val="24"/>
                <w:szCs w:val="24"/>
              </w:rPr>
              <w:t>Педагогический старт на 2025 – 2026</w:t>
            </w:r>
            <w:r w:rsidRPr="00FF1644">
              <w:rPr>
                <w:rFonts w:ascii="Times New Roman" w:eastAsiaTheme="minorHAnsi" w:hAnsi="Times New Roman" w:cstheme="minorBidi"/>
                <w:b/>
                <w:bCs/>
                <w:i/>
                <w:iCs/>
                <w:sz w:val="24"/>
                <w:szCs w:val="24"/>
              </w:rPr>
              <w:t xml:space="preserve"> учебный год»</w:t>
            </w:r>
          </w:p>
          <w:p w:rsidR="003E661F" w:rsidRPr="0028512B" w:rsidRDefault="003E661F" w:rsidP="006714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>Итоги летней оздоровительной работы.</w:t>
            </w:r>
          </w:p>
          <w:p w:rsidR="003E661F" w:rsidRPr="0028512B" w:rsidRDefault="003E661F" w:rsidP="006714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>Основные задачи годового плана и формы их реализации</w:t>
            </w:r>
          </w:p>
          <w:p w:rsidR="006714E5" w:rsidRPr="0028512B" w:rsidRDefault="00B30A77" w:rsidP="006714E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>Согласование</w:t>
            </w:r>
            <w:r w:rsidR="006714E5" w:rsidRPr="0028512B"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>:</w:t>
            </w:r>
          </w:p>
          <w:p w:rsidR="006714E5" w:rsidRPr="0028512B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годового плана работы,</w:t>
            </w:r>
          </w:p>
          <w:p w:rsidR="006714E5" w:rsidRPr="0028512B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-сетки непосредственной образовательной деятельности,</w:t>
            </w:r>
          </w:p>
          <w:p w:rsidR="006714E5" w:rsidRPr="0028512B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-режима дня,</w:t>
            </w:r>
          </w:p>
          <w:p w:rsidR="006714E5" w:rsidRPr="0028512B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-годового учебно-календарного графика,</w:t>
            </w:r>
          </w:p>
          <w:p w:rsidR="006714E5" w:rsidRPr="0028512B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-планов работы специалистов, </w:t>
            </w:r>
          </w:p>
          <w:p w:rsidR="006714E5" w:rsidRPr="0028512B" w:rsidRDefault="006714E5" w:rsidP="006714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-плана работы дошкольного учреждения о </w:t>
            </w:r>
            <w:r w:rsidR="008D414F" w:rsidRPr="002851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проведении </w:t>
            </w:r>
            <w:r w:rsidRPr="002851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профилактической работы по ПДД </w:t>
            </w:r>
            <w:r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  <w:r w:rsidR="000B3BDB"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2025-2026</w:t>
            </w:r>
            <w:r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B30A77" w:rsidRPr="0028512B" w:rsidRDefault="00B30A77" w:rsidP="00B30A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left="243" w:right="26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51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-принятие решений</w:t>
            </w:r>
          </w:p>
          <w:p w:rsidR="003E661F" w:rsidRPr="0028512B" w:rsidRDefault="003E661F" w:rsidP="006714E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>Готовность групп к новому учебному году. Итоги смотра по подготовке групп к новому учебному году</w:t>
            </w:r>
            <w:r w:rsidR="006714E5" w:rsidRPr="0028512B"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>.</w:t>
            </w:r>
          </w:p>
          <w:p w:rsidR="003E661F" w:rsidRPr="0028512B" w:rsidRDefault="003E661F" w:rsidP="0070143C">
            <w:pPr>
              <w:spacing w:after="0" w:line="259" w:lineRule="auto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b/>
                <w:sz w:val="24"/>
                <w:szCs w:val="24"/>
              </w:rPr>
              <w:t>2.И</w:t>
            </w:r>
            <w:r w:rsidR="00F011AB" w:rsidRPr="0028512B">
              <w:rPr>
                <w:rFonts w:ascii="Times New Roman" w:eastAsiaTheme="minorHAnsi" w:hAnsi="Times New Roman"/>
                <w:b/>
                <w:sz w:val="24"/>
                <w:szCs w:val="24"/>
              </w:rPr>
              <w:t>тоги тематического контроля «Итоги</w:t>
            </w:r>
            <w:r w:rsidR="00F011AB" w:rsidRPr="0028512B"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 xml:space="preserve"> </w:t>
            </w:r>
            <w:r w:rsidR="00F011AB" w:rsidRPr="0028512B">
              <w:rPr>
                <w:rFonts w:ascii="Times New Roman" w:eastAsiaTheme="minorHAnsi" w:hAnsi="Times New Roman" w:cstheme="minorBidi"/>
                <w:b/>
                <w:bCs/>
                <w:iCs/>
                <w:sz w:val="24"/>
                <w:szCs w:val="24"/>
              </w:rPr>
              <w:t>летней оздоровительной работы</w:t>
            </w:r>
            <w:r w:rsidRPr="0028512B">
              <w:rPr>
                <w:rFonts w:ascii="Times New Roman" w:eastAsiaTheme="minorHAnsi" w:hAnsi="Times New Roman"/>
                <w:b/>
                <w:sz w:val="24"/>
                <w:szCs w:val="24"/>
              </w:rPr>
              <w:t>».</w:t>
            </w:r>
          </w:p>
        </w:tc>
      </w:tr>
      <w:tr w:rsidR="003E661F" w:rsidRPr="0028512B" w:rsidTr="00BA63D1">
        <w:trPr>
          <w:cantSplit/>
          <w:trHeight w:val="238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E661F" w:rsidRPr="0028512B" w:rsidRDefault="00085143" w:rsidP="00E65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rPr>
                <w:rFonts w:ascii="Times New Roman" w:eastAsiaTheme="minorHAnsi" w:hAnsi="Times New Roman"/>
                <w:b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pacing w:val="-5"/>
                <w:sz w:val="24"/>
                <w:szCs w:val="24"/>
              </w:rPr>
              <w:t xml:space="preserve">                     Ноябрь</w:t>
            </w: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5732" w:rsidRPr="00FF1644" w:rsidRDefault="00E65732" w:rsidP="00E65732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28512B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  <w:r w:rsidR="000851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="00085143" w:rsidRPr="00FF16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«Усовершенствовать систему воспитания патриотических чувств и основ гражданственности у детей дошкольного возраста»</w:t>
            </w:r>
          </w:p>
          <w:p w:rsidR="00085143" w:rsidRPr="00085143" w:rsidRDefault="00085143" w:rsidP="00085143">
            <w:pPr>
              <w:pStyle w:val="a5"/>
              <w:numPr>
                <w:ilvl w:val="0"/>
                <w:numId w:val="5"/>
              </w:num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85143">
              <w:rPr>
                <w:rFonts w:ascii="Times New Roman" w:eastAsia="Times New Roman" w:hAnsi="Times New Roman"/>
                <w:lang w:eastAsia="ru-RU"/>
              </w:rPr>
              <w:t>Отчет о выполнении решений</w:t>
            </w:r>
            <w:r w:rsidR="00091320">
              <w:rPr>
                <w:rFonts w:ascii="Times New Roman" w:eastAsia="Times New Roman" w:hAnsi="Times New Roman"/>
                <w:lang w:eastAsia="ru-RU"/>
              </w:rPr>
              <w:t xml:space="preserve"> предыдущего педсовета- старший</w:t>
            </w:r>
            <w:r w:rsidRPr="00085143">
              <w:rPr>
                <w:rFonts w:ascii="Times New Roman" w:eastAsia="Times New Roman" w:hAnsi="Times New Roman"/>
                <w:lang w:eastAsia="ru-RU"/>
              </w:rPr>
              <w:t xml:space="preserve"> воспитатель.</w:t>
            </w:r>
          </w:p>
          <w:p w:rsidR="00085143" w:rsidRPr="00085143" w:rsidRDefault="00085143" w:rsidP="00085143">
            <w:pPr>
              <w:pStyle w:val="a5"/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85143">
              <w:rPr>
                <w:rFonts w:ascii="Times New Roman" w:eastAsia="Times New Roman" w:hAnsi="Times New Roman"/>
                <w:lang w:eastAsia="ru-RU"/>
              </w:rPr>
              <w:t>Вступительное слово по теме педсовета - старший воспитатель.</w:t>
            </w:r>
          </w:p>
          <w:p w:rsidR="00085143" w:rsidRPr="00085143" w:rsidRDefault="00085143" w:rsidP="00085143">
            <w:pPr>
              <w:pStyle w:val="a5"/>
              <w:numPr>
                <w:ilvl w:val="0"/>
                <w:numId w:val="5"/>
              </w:num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85143">
              <w:rPr>
                <w:rFonts w:ascii="Times New Roman" w:eastAsia="Times New Roman" w:hAnsi="Times New Roman"/>
                <w:lang w:eastAsia="ru-RU"/>
              </w:rPr>
              <w:t>Доклад «Значение нравственно-патриотического воспитания дошкольников в современных условиях» -  воспитатель.</w:t>
            </w:r>
          </w:p>
          <w:p w:rsidR="00085143" w:rsidRPr="00085143" w:rsidRDefault="00085143" w:rsidP="00085143">
            <w:pPr>
              <w:pStyle w:val="a5"/>
              <w:numPr>
                <w:ilvl w:val="0"/>
                <w:numId w:val="5"/>
              </w:num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85143">
              <w:rPr>
                <w:rFonts w:ascii="Times New Roman" w:eastAsia="Times New Roman" w:hAnsi="Times New Roman"/>
                <w:lang w:eastAsia="ru-RU"/>
              </w:rPr>
              <w:t>Сообщение «Этапы, формы и методы патриотического воспитания дошкольников» - воспитатель.</w:t>
            </w:r>
            <w:r w:rsidRPr="00085143">
              <w:rPr>
                <w:noProof/>
                <w:lang w:eastAsia="ru-RU"/>
              </w:rPr>
              <w:drawing>
                <wp:inline distT="0" distB="0" distL="0" distR="0" wp14:anchorId="0805FE2C" wp14:editId="68F49893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5143" w:rsidRDefault="00085143" w:rsidP="00085143">
            <w:pPr>
              <w:pStyle w:val="a5"/>
              <w:numPr>
                <w:ilvl w:val="0"/>
                <w:numId w:val="5"/>
              </w:numPr>
              <w:shd w:val="clear" w:color="auto" w:fill="FFFFFF"/>
              <w:spacing w:after="160" w:line="259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85143">
              <w:rPr>
                <w:rFonts w:ascii="Times New Roman" w:eastAsia="Times New Roman" w:hAnsi="Times New Roman"/>
                <w:lang w:eastAsia="ru-RU"/>
              </w:rPr>
              <w:t>Деловая игра по нравственно-патриотическому воспитанию «Мы граждане России» -  воспитатели.</w:t>
            </w:r>
          </w:p>
          <w:p w:rsidR="00085143" w:rsidRPr="00085143" w:rsidRDefault="00E65732" w:rsidP="00085143">
            <w:pPr>
              <w:shd w:val="clear" w:color="auto" w:fill="FFFFFF"/>
              <w:spacing w:after="160" w:line="259" w:lineRule="auto"/>
              <w:ind w:left="360"/>
              <w:jc w:val="both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085143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2. Итоги тематического контроля «</w:t>
            </w:r>
            <w:r w:rsidR="00085143" w:rsidRPr="00085143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Состояние работы с детьми по вопросам патриотического воспитания»</w:t>
            </w:r>
          </w:p>
          <w:p w:rsidR="0070143C" w:rsidRPr="0028512B" w:rsidRDefault="0070143C" w:rsidP="00085143">
            <w:pPr>
              <w:shd w:val="clear" w:color="auto" w:fill="FFFFFF"/>
              <w:spacing w:after="160" w:line="259" w:lineRule="auto"/>
              <w:ind w:left="360"/>
              <w:jc w:val="both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A2178E" w:rsidRPr="0028512B" w:rsidTr="00BA63D1">
        <w:trPr>
          <w:cantSplit/>
          <w:trHeight w:val="238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A2178E" w:rsidRPr="0028512B" w:rsidRDefault="002B3E1D" w:rsidP="00E65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rPr>
                <w:rFonts w:ascii="Times New Roman" w:eastAsiaTheme="minorHAnsi" w:hAnsi="Times New Roman"/>
                <w:b/>
                <w:color w:val="000000"/>
                <w:spacing w:val="-5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color w:val="000000"/>
                <w:spacing w:val="-5"/>
                <w:sz w:val="24"/>
                <w:szCs w:val="24"/>
              </w:rPr>
              <w:lastRenderedPageBreak/>
              <w:t xml:space="preserve">                        </w:t>
            </w:r>
            <w:r w:rsidR="00085143">
              <w:rPr>
                <w:rFonts w:ascii="Times New Roman" w:eastAsiaTheme="minorHAnsi" w:hAnsi="Times New Roman"/>
                <w:b/>
                <w:color w:val="000000"/>
                <w:spacing w:val="-5"/>
                <w:sz w:val="24"/>
                <w:szCs w:val="24"/>
              </w:rPr>
              <w:t>Январь</w:t>
            </w: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5143" w:rsidRPr="00FF1644" w:rsidRDefault="00085143" w:rsidP="00085143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085143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Тема: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FF16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Совершенствовать единое педагогическое пространство семьи и ДОУ по формированию здорового образа жизни и основ безопасности и жизнедеятельности, расширить комплекс профилактических и оздоровительных мероприятий и оптимизировать здор</w:t>
            </w:r>
            <w:r w:rsidR="00537A48" w:rsidRPr="00FF16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FF1644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вьесберегающие технологии во всех направлениях развития и обучения детей»</w:t>
            </w:r>
          </w:p>
          <w:p w:rsidR="00766F71" w:rsidRDefault="00E65732" w:rsidP="00766F71">
            <w:pPr>
              <w:numPr>
                <w:ilvl w:val="0"/>
                <w:numId w:val="4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766F71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решений предыдущего педагогического совета </w:t>
            </w:r>
          </w:p>
          <w:p w:rsidR="00766F71" w:rsidRPr="00766F71" w:rsidRDefault="00766F71" w:rsidP="00766F71">
            <w:pPr>
              <w:numPr>
                <w:ilvl w:val="0"/>
                <w:numId w:val="4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766F71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«Воспитание основ здорового образа жизни у дошкольников </w:t>
            </w:r>
            <w:r w:rsidR="009A3A4D">
              <w:rPr>
                <w:rFonts w:ascii="Times New Roman" w:hAnsi="Times New Roman"/>
                <w:bCs/>
                <w:sz w:val="24"/>
                <w:szCs w:val="24"/>
              </w:rPr>
              <w:t>посредством валеологии»</w:t>
            </w:r>
          </w:p>
          <w:p w:rsidR="00766F71" w:rsidRPr="00766F71" w:rsidRDefault="00766F71" w:rsidP="00766F71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766F71">
              <w:rPr>
                <w:rFonts w:ascii="Times New Roman" w:hAnsi="Times New Roman"/>
                <w:bCs/>
                <w:sz w:val="24"/>
                <w:szCs w:val="24"/>
              </w:rPr>
              <w:t xml:space="preserve">Консультация «Создание условий для поддержки самостоятельной двигательной активности детей» </w:t>
            </w:r>
          </w:p>
          <w:p w:rsidR="00085143" w:rsidRPr="00CC2022" w:rsidRDefault="00CC2022" w:rsidP="00CC202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="00766F71" w:rsidRPr="00CC202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Тематический контроль </w:t>
            </w:r>
            <w:r w:rsidR="000945F0" w:rsidRPr="00CC2022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="00766F71" w:rsidRPr="00CC2022">
              <w:rPr>
                <w:rFonts w:ascii="Times New Roman" w:hAnsi="Times New Roman"/>
                <w:b/>
                <w:bCs/>
                <w:sz w:val="24"/>
                <w:szCs w:val="24"/>
              </w:rPr>
              <w:t>Укрепление и профилактика здоровья детей через использование здоровьесберегающих в ДОУ</w:t>
            </w:r>
            <w:r w:rsidR="009A3A4D" w:rsidRPr="00CC2022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766F71" w:rsidRPr="00CC2022" w:rsidRDefault="00766F71" w:rsidP="00766F71">
            <w:pPr>
              <w:pStyle w:val="a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2178E" w:rsidRPr="0028512B" w:rsidRDefault="00A2178E" w:rsidP="00E6573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D22E5" w:rsidRPr="0028512B" w:rsidTr="00BA1C64">
        <w:trPr>
          <w:cantSplit/>
          <w:trHeight w:val="380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BD22E5" w:rsidRPr="0028512B" w:rsidRDefault="00E65732" w:rsidP="003E6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color w:val="000000"/>
                <w:spacing w:val="-5"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b/>
                <w:color w:val="000000"/>
                <w:spacing w:val="-5"/>
                <w:sz w:val="24"/>
                <w:szCs w:val="24"/>
              </w:rPr>
              <w:t>Март</w:t>
            </w: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F71" w:rsidRDefault="00E65732" w:rsidP="00766F71">
            <w:pPr>
              <w:spacing w:after="0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Тема:</w:t>
            </w:r>
            <w:r w:rsidRPr="0028512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66F71" w:rsidRPr="00FF164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«Создание условий для повышения результативности обучения татарскому языку».</w:t>
            </w:r>
          </w:p>
          <w:p w:rsidR="00CC2022" w:rsidRDefault="00CC2022" w:rsidP="00CC2022">
            <w:pPr>
              <w:pStyle w:val="a5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2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Выполнение решений предыдущего педагогического совета.</w:t>
            </w:r>
          </w:p>
          <w:p w:rsidR="00CC2022" w:rsidRDefault="00CC2022" w:rsidP="00CC2022">
            <w:pPr>
              <w:pStyle w:val="a5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Выступление: «</w:t>
            </w:r>
            <w:r w:rsidRPr="00CC2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современных </w:t>
            </w:r>
            <w:r w:rsidRPr="00CC2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 и методов работы с детьми в группе по развитию речи в обучению детей татарскому языку»</w:t>
            </w:r>
          </w:p>
          <w:p w:rsidR="00CC2022" w:rsidRPr="00CC2022" w:rsidRDefault="00CC2022" w:rsidP="00CC2022">
            <w:pPr>
              <w:pStyle w:val="a5"/>
              <w:numPr>
                <w:ilvl w:val="0"/>
                <w:numId w:val="49"/>
              </w:num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2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 класс «Организация сюжетных игр с разыгрыванием диалогов»</w:t>
            </w:r>
          </w:p>
          <w:p w:rsidR="00CC2022" w:rsidRPr="00CC2022" w:rsidRDefault="00CC2022" w:rsidP="00CC2022">
            <w:pPr>
              <w:spacing w:after="0"/>
              <w:ind w:left="108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CC2022" w:rsidRPr="00CC2022" w:rsidRDefault="00E65732" w:rsidP="00CC2022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28512B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2. Итоги тематического контроля</w:t>
            </w:r>
            <w:r w:rsidR="00CC202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C2022" w:rsidRPr="00CC2022"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="00CC2022" w:rsidRPr="00CC2022">
              <w:rPr>
                <w:rFonts w:ascii="Times New Roman" w:hAnsi="Times New Roman"/>
                <w:b/>
              </w:rPr>
              <w:t>Состояние работы с детьми по вопросам обучения татарскому языку»</w:t>
            </w:r>
          </w:p>
          <w:p w:rsidR="00CB25D0" w:rsidRPr="00CB25D0" w:rsidRDefault="00CB25D0" w:rsidP="00CC20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2D46" w:rsidRPr="0028512B" w:rsidTr="0070143C">
        <w:trPr>
          <w:cantSplit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3E661F" w:rsidRPr="0028512B" w:rsidRDefault="00E65732" w:rsidP="00010D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160" w:line="259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b/>
                <w:color w:val="000000"/>
                <w:spacing w:val="-4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4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5732" w:rsidRPr="00B9429A" w:rsidRDefault="00E65732" w:rsidP="00E657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auto"/>
              <w:ind w:right="413"/>
              <w:rPr>
                <w:rFonts w:ascii="Times New Roman" w:eastAsiaTheme="minorHAnsi" w:hAnsi="Times New Roman"/>
                <w:b/>
                <w:i/>
                <w:color w:val="000000"/>
                <w:spacing w:val="-2"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color w:val="000000"/>
                <w:spacing w:val="-2"/>
                <w:sz w:val="24"/>
                <w:szCs w:val="24"/>
                <w:u w:val="single"/>
              </w:rPr>
              <w:t>Тема:</w:t>
            </w:r>
            <w:r w:rsidRPr="0028512B">
              <w:rPr>
                <w:rFonts w:ascii="Times New Roman" w:eastAsiaTheme="minorHAnsi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9A3A4D">
              <w:rPr>
                <w:rFonts w:ascii="Times New Roman" w:eastAsiaTheme="minorHAnsi" w:hAnsi="Times New Roman"/>
                <w:b/>
                <w:sz w:val="24"/>
                <w:szCs w:val="24"/>
              </w:rPr>
              <w:t>«</w:t>
            </w:r>
            <w:r w:rsidR="009A3A4D" w:rsidRPr="00B9429A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Итоги работы ДОУ за 2025-2026</w:t>
            </w:r>
            <w:r w:rsidRPr="00B9429A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учебный год</w:t>
            </w:r>
            <w:r w:rsidRPr="00B9429A">
              <w:rPr>
                <w:rFonts w:ascii="Times New Roman" w:eastAsiaTheme="minorHAnsi" w:hAnsi="Times New Roman"/>
                <w:b/>
                <w:i/>
                <w:color w:val="000000"/>
                <w:spacing w:val="-2"/>
                <w:sz w:val="24"/>
                <w:szCs w:val="24"/>
              </w:rPr>
              <w:t>»</w:t>
            </w:r>
          </w:p>
          <w:p w:rsidR="00E65732" w:rsidRPr="0028512B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Выполнение решений предыдущего педагогического совета </w:t>
            </w:r>
          </w:p>
          <w:p w:rsidR="00E65732" w:rsidRPr="0028512B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sz w:val="24"/>
                <w:szCs w:val="24"/>
              </w:rPr>
              <w:t xml:space="preserve">Анализ работы детского сада за учебный год.                          </w:t>
            </w:r>
          </w:p>
          <w:p w:rsidR="00E65732" w:rsidRPr="0028512B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sz w:val="24"/>
                <w:szCs w:val="24"/>
              </w:rPr>
              <w:t xml:space="preserve">Анализ выполнения годовых задач ДОУ </w:t>
            </w:r>
          </w:p>
          <w:p w:rsidR="00E65732" w:rsidRPr="0028512B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sz w:val="24"/>
                <w:szCs w:val="24"/>
              </w:rPr>
              <w:t xml:space="preserve">Отчет о работе творческих групп </w:t>
            </w:r>
          </w:p>
          <w:p w:rsidR="00E65732" w:rsidRPr="0028512B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sz w:val="24"/>
                <w:szCs w:val="24"/>
              </w:rPr>
              <w:t xml:space="preserve">Отчеты специалистов </w:t>
            </w:r>
          </w:p>
          <w:p w:rsidR="00E65732" w:rsidRPr="0028512B" w:rsidRDefault="00E65732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512B">
              <w:rPr>
                <w:rFonts w:ascii="Times New Roman" w:eastAsiaTheme="minorHAnsi" w:hAnsi="Times New Roman"/>
                <w:sz w:val="24"/>
                <w:szCs w:val="24"/>
              </w:rPr>
              <w:t xml:space="preserve">Утверждение плана работы на летне-оздоровительный период </w:t>
            </w:r>
          </w:p>
          <w:p w:rsidR="00E65732" w:rsidRPr="0028512B" w:rsidRDefault="009A3A4D" w:rsidP="00E65732">
            <w:pPr>
              <w:pStyle w:val="a5"/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Перспективы работы на 2026-2027</w:t>
            </w:r>
            <w:r w:rsidR="00E65732" w:rsidRPr="0028512B">
              <w:rPr>
                <w:rFonts w:ascii="Times New Roman" w:eastAsiaTheme="minorHAnsi" w:hAnsi="Times New Roman"/>
                <w:sz w:val="24"/>
                <w:szCs w:val="24"/>
              </w:rPr>
              <w:t xml:space="preserve"> учебный год.</w:t>
            </w:r>
            <w:r w:rsidR="00E65732" w:rsidRPr="0028512B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          </w:t>
            </w:r>
          </w:p>
          <w:p w:rsidR="00FD1966" w:rsidRPr="0028512B" w:rsidRDefault="00E65732" w:rsidP="00E657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28512B">
              <w:rPr>
                <w:rFonts w:ascii="Times New Roman" w:eastAsiaTheme="minorHAnsi" w:hAnsi="Times New Roman"/>
                <w:b/>
                <w:sz w:val="24"/>
                <w:szCs w:val="24"/>
              </w:rPr>
              <w:t>2. Итоги комплексного изучения подготовительной к школе группы</w:t>
            </w:r>
          </w:p>
        </w:tc>
      </w:tr>
    </w:tbl>
    <w:p w:rsidR="00BA1C64" w:rsidRPr="0028512B" w:rsidRDefault="00A820A9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28512B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              </w:t>
      </w:r>
      <w:r w:rsidR="00A118B5" w:rsidRPr="0028512B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                       </w:t>
      </w:r>
      <w:r w:rsidR="00834A99" w:rsidRPr="0028512B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</w:t>
      </w:r>
      <w:r w:rsidR="00F41F09" w:rsidRPr="0028512B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</w:t>
      </w:r>
    </w:p>
    <w:p w:rsidR="00BA1C64" w:rsidRPr="0028512B" w:rsidRDefault="00BA1C64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BA1C64" w:rsidRPr="0028512B" w:rsidRDefault="00BA1C64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BA1C64" w:rsidRPr="0028512B" w:rsidRDefault="00BA1C64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E65732" w:rsidRPr="0028512B" w:rsidRDefault="00BA1C64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28512B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                  </w:t>
      </w:r>
      <w:r w:rsidR="00D653EB" w:rsidRPr="0028512B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                    </w:t>
      </w:r>
    </w:p>
    <w:p w:rsidR="0028512B" w:rsidRDefault="0028512B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766F71" w:rsidRDefault="0028512B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766F71" w:rsidRDefault="00766F71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766F71" w:rsidRDefault="00766F71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766F71" w:rsidRDefault="00766F71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766F71" w:rsidRDefault="00766F71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766F71" w:rsidRDefault="00766F71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766F71" w:rsidRDefault="00766F71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766F71" w:rsidRDefault="00766F71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624F52" w:rsidRPr="00CC2022" w:rsidRDefault="00CC2022" w:rsidP="008F5BE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32"/>
          <w:szCs w:val="32"/>
          <w:lang w:eastAsia="ru-RU"/>
        </w:rPr>
        <w:lastRenderedPageBreak/>
        <w:t xml:space="preserve">                                                                                        </w:t>
      </w:r>
      <w:r w:rsidR="00114A6A" w:rsidRPr="00CC2022">
        <w:rPr>
          <w:rFonts w:ascii="Times New Roman" w:eastAsia="Times New Roman" w:hAnsi="Times New Roman"/>
          <w:b/>
          <w:bCs/>
          <w:color w:val="000000"/>
          <w:spacing w:val="-4"/>
          <w:sz w:val="32"/>
          <w:szCs w:val="32"/>
          <w:lang w:eastAsia="ru-RU"/>
        </w:rPr>
        <w:t>С</w:t>
      </w:r>
      <w:r w:rsidR="00624F52" w:rsidRPr="00CC2022">
        <w:rPr>
          <w:rFonts w:ascii="Times New Roman" w:eastAsia="Times New Roman" w:hAnsi="Times New Roman"/>
          <w:b/>
          <w:bCs/>
          <w:color w:val="000000"/>
          <w:spacing w:val="-4"/>
          <w:sz w:val="32"/>
          <w:szCs w:val="32"/>
          <w:lang w:eastAsia="ru-RU"/>
        </w:rPr>
        <w:t>еминары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3325"/>
      </w:tblGrid>
      <w:tr w:rsidR="0070143C" w:rsidRPr="008A2796" w:rsidTr="009E1526">
        <w:trPr>
          <w:trHeight w:hRule="exact" w:val="739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8A2796" w:rsidRDefault="00114A6A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4A6A" w:rsidRPr="008A2796" w:rsidRDefault="005947E0" w:rsidP="00594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="00114A6A" w:rsidRPr="008A27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СЕМИНАРА</w:t>
            </w:r>
          </w:p>
          <w:p w:rsidR="0070143C" w:rsidRPr="008A2796" w:rsidRDefault="0070143C" w:rsidP="00114A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0143C" w:rsidRPr="008A2796" w:rsidTr="002C377C">
        <w:trPr>
          <w:trHeight w:val="1408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8A2796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bCs/>
                <w:color w:val="000000"/>
                <w:spacing w:val="-1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8A2796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  <w:p w:rsidR="001A7513" w:rsidRPr="001A7513" w:rsidRDefault="00BC3A13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Style w:val="ab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A2796">
              <w:rPr>
                <w:rStyle w:val="ab"/>
                <w:rFonts w:ascii="Times New Roman" w:hAnsi="Times New Roman"/>
                <w:b/>
                <w:bCs/>
                <w:i w:val="0"/>
                <w:sz w:val="24"/>
                <w:szCs w:val="24"/>
                <w:shd w:val="clear" w:color="auto" w:fill="FFFFFF"/>
              </w:rPr>
              <w:t>Тема:</w:t>
            </w:r>
            <w:r w:rsidR="004E5F2B" w:rsidRPr="008A2796">
              <w:rPr>
                <w:rStyle w:val="ab"/>
                <w:rFonts w:ascii="Times New Roman" w:hAnsi="Times New Roman"/>
                <w:b/>
                <w:bCs/>
                <w:i w:val="0"/>
                <w:sz w:val="24"/>
                <w:szCs w:val="24"/>
                <w:shd w:val="clear" w:color="auto" w:fill="FFFFFF"/>
              </w:rPr>
              <w:t xml:space="preserve"> </w:t>
            </w:r>
            <w:r w:rsidR="001A7513" w:rsidRPr="001A7513">
              <w:rPr>
                <w:rStyle w:val="ab"/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«Современные подходы к организации нравственно-патриотическому воспитанию дошкольников». </w:t>
            </w:r>
          </w:p>
          <w:p w:rsidR="008D414F" w:rsidRPr="008A2796" w:rsidRDefault="001A7513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Style w:val="ab"/>
                <w:rFonts w:ascii="Times New Roman" w:hAnsi="Times New Roman"/>
                <w:b/>
                <w:bCs/>
                <w:i w:val="0"/>
                <w:sz w:val="24"/>
                <w:szCs w:val="24"/>
                <w:shd w:val="clear" w:color="auto" w:fill="FFFFFF"/>
              </w:rPr>
            </w:pPr>
            <w:r w:rsidRPr="001A7513">
              <w:rPr>
                <w:rStyle w:val="ab"/>
                <w:rFonts w:ascii="Times New Roman" w:hAnsi="Times New Roman"/>
                <w:bCs/>
                <w:i w:val="0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1A7513">
              <w:rPr>
                <w:rStyle w:val="ab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 xml:space="preserve"> повысить образовательные, профессиональные, теоретические и практические знания педагогов по проблеме нравственно-патриотического вос</w:t>
            </w:r>
            <w:r>
              <w:rPr>
                <w:rStyle w:val="ab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питания</w:t>
            </w:r>
            <w:r w:rsidR="004E5F2B" w:rsidRPr="008A2796">
              <w:rPr>
                <w:rStyle w:val="ab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»</w:t>
            </w:r>
          </w:p>
          <w:p w:rsidR="00354EE1" w:rsidRPr="008A2796" w:rsidRDefault="00354EE1" w:rsidP="001A7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6" w:lineRule="exact"/>
              <w:ind w:right="437"/>
              <w:contextualSpacing/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</w:rPr>
            </w:pPr>
          </w:p>
        </w:tc>
      </w:tr>
      <w:tr w:rsidR="0070143C" w:rsidRPr="008A2796" w:rsidTr="00CD41AC">
        <w:trPr>
          <w:trHeight w:val="1114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8A2796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414F" w:rsidRPr="008A2796" w:rsidRDefault="008D414F" w:rsidP="008D414F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 xml:space="preserve">Семинар – практикум </w:t>
            </w:r>
          </w:p>
          <w:p w:rsidR="001D3C0C" w:rsidRPr="008A2796" w:rsidRDefault="001D3C0C" w:rsidP="008D41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A2796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Тема</w:t>
            </w:r>
            <w:r w:rsidR="00DD1CF6" w:rsidRPr="008A2796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:</w:t>
            </w:r>
            <w:r w:rsidRPr="008A279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1A7513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«</w:t>
            </w:r>
            <w:r w:rsidR="00DD1CF6" w:rsidRPr="001A7513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Взаимодействие воспитателя по обучению татарскому языку с педагогами ДОУ»</w:t>
            </w:r>
          </w:p>
          <w:p w:rsidR="008D414F" w:rsidRPr="008A2796" w:rsidRDefault="008D414F" w:rsidP="008D41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  <w:shd w:val="clear" w:color="auto" w:fill="FFFFFF"/>
              </w:rPr>
              <w:t>Цель:</w:t>
            </w: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систематизация знаний педагогов о родном крае, систематизировать знания о формах работы с детьми; активизировать деятельность педагогов, совершенствовать практические навыки профессиональной деятельности</w:t>
            </w:r>
            <w:r w:rsidRPr="008A2796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0143C" w:rsidRPr="008A2796" w:rsidTr="00A441D7">
        <w:trPr>
          <w:trHeight w:hRule="exact" w:val="1016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43C" w:rsidRPr="008A2796" w:rsidRDefault="0070143C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7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411" w:rsidRPr="008A2796" w:rsidRDefault="00A14411" w:rsidP="00A1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Семинар</w:t>
            </w:r>
          </w:p>
          <w:p w:rsidR="00A14411" w:rsidRPr="008A2796" w:rsidRDefault="001A7513" w:rsidP="00A1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Тема: «</w:t>
            </w:r>
            <w:r w:rsidRPr="001A751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Формирование здорового образа жизни дошкольников в условиях детского сада и семьи»</w:t>
            </w:r>
            <w:r w:rsidR="00A14411" w:rsidRPr="008A2796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  <w:p w:rsidR="00A441D7" w:rsidRPr="008A2796" w:rsidRDefault="00A14411" w:rsidP="00A144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  <w:lang w:eastAsia="ru-RU"/>
              </w:rPr>
              <w:t>Цель:</w:t>
            </w:r>
            <w:r w:rsidR="001A7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A7513" w:rsidRPr="001A7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учить воспитателей ДОУ формировать у детей дошкольного возраста потр</w:t>
            </w:r>
            <w:r w:rsidR="001A75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ебность в здоровом образе жизни.</w:t>
            </w:r>
          </w:p>
        </w:tc>
      </w:tr>
    </w:tbl>
    <w:p w:rsidR="00022E84" w:rsidRPr="008A2796" w:rsidRDefault="00022E84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022E84" w:rsidRPr="008A2796" w:rsidRDefault="00022E84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022E84" w:rsidRPr="008A2796" w:rsidRDefault="00022E84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022E84" w:rsidRPr="008A2796" w:rsidRDefault="00022E84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</w:t>
      </w:r>
    </w:p>
    <w:p w:rsidR="00022E84" w:rsidRPr="008A2796" w:rsidRDefault="00022E84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766F71" w:rsidRDefault="0058653E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                                       </w:t>
      </w:r>
    </w:p>
    <w:p w:rsidR="00766F71" w:rsidRDefault="00766F71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766F71" w:rsidRDefault="00766F71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C2022" w:rsidRDefault="00CC2022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066BDA" w:rsidRPr="00CC2022" w:rsidRDefault="00CC2022" w:rsidP="00022E8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</w:t>
      </w:r>
      <w:r w:rsidR="00783EB7" w:rsidRPr="00CC2022">
        <w:rPr>
          <w:rFonts w:ascii="Times New Roman" w:eastAsia="Times New Roman" w:hAnsi="Times New Roman"/>
          <w:b/>
          <w:bCs/>
          <w:color w:val="000000"/>
          <w:spacing w:val="-4"/>
          <w:sz w:val="32"/>
          <w:szCs w:val="32"/>
          <w:lang w:eastAsia="ru-RU"/>
        </w:rPr>
        <w:t>О</w:t>
      </w:r>
      <w:r w:rsidR="00066BDA" w:rsidRPr="00CC2022">
        <w:rPr>
          <w:rFonts w:ascii="Times New Roman" w:eastAsia="Times New Roman" w:hAnsi="Times New Roman"/>
          <w:b/>
          <w:bCs/>
          <w:color w:val="000000"/>
          <w:spacing w:val="-4"/>
          <w:sz w:val="32"/>
          <w:szCs w:val="32"/>
          <w:lang w:eastAsia="ru-RU"/>
        </w:rPr>
        <w:t>ткрытые просмотры</w:t>
      </w:r>
    </w:p>
    <w:tbl>
      <w:tblPr>
        <w:tblpPr w:leftFromText="180" w:rightFromText="180" w:vertAnchor="text" w:tblpY="1"/>
        <w:tblOverlap w:val="never"/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35"/>
        <w:gridCol w:w="13325"/>
      </w:tblGrid>
      <w:tr w:rsidR="00783EB7" w:rsidRPr="008A2796" w:rsidTr="00022E84">
        <w:trPr>
          <w:trHeight w:val="1974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5B0D" w:rsidRPr="008A2796" w:rsidRDefault="00783EB7" w:rsidP="00315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A7513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1D3C0C" w:rsidRPr="008A279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</w:p>
          <w:p w:rsidR="00315B0D" w:rsidRPr="008A2796" w:rsidRDefault="00783EB7" w:rsidP="00315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2628AF" w:rsidRPr="008A279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Тимофеева Л.А</w:t>
            </w:r>
            <w:r w:rsidR="001D3C0C" w:rsidRPr="008A279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</w:t>
            </w:r>
          </w:p>
          <w:p w:rsidR="00315B0D" w:rsidRPr="008A2796" w:rsidRDefault="00783EB7" w:rsidP="00315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A7513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2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315B0D"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15B0D" w:rsidRPr="008A2796" w:rsidRDefault="00315B0D" w:rsidP="00315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="00A14411" w:rsidRPr="008A279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Попова Т.А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.)</w:t>
            </w:r>
          </w:p>
          <w:p w:rsidR="00315B0D" w:rsidRPr="008A2796" w:rsidRDefault="00B57353" w:rsidP="00783E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</w:pPr>
            <w:r w:rsidRPr="001A7513">
              <w:rPr>
                <w:rFonts w:ascii="Times New Roman" w:eastAsia="Times New Roman" w:hAnsi="Times New Roman"/>
                <w:b/>
                <w:sz w:val="24"/>
                <w:szCs w:val="24"/>
                <w:shd w:val="clear" w:color="auto" w:fill="FFFFFF"/>
                <w:lang w:val="tt-RU" w:eastAsia="ru-RU"/>
              </w:rPr>
              <w:t>3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tt-RU" w:eastAsia="ru-RU"/>
              </w:rPr>
              <w:t xml:space="preserve">.” </w:t>
            </w:r>
            <w:r w:rsidRPr="008A2796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Путешествие в деревню»</w:t>
            </w:r>
          </w:p>
          <w:p w:rsidR="00315B0D" w:rsidRPr="008A2796" w:rsidRDefault="00315B0D" w:rsidP="00315B0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(Ахиярова А.Н.)</w:t>
            </w:r>
          </w:p>
          <w:p w:rsidR="00783EB7" w:rsidRPr="008A2796" w:rsidRDefault="00783EB7" w:rsidP="008D2F58">
            <w:pPr>
              <w:spacing w:after="0" w:line="240" w:lineRule="auto"/>
              <w:ind w:left="-108" w:right="-123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E23DAF" w:rsidRPr="008A2796" w:rsidTr="00022E84">
        <w:trPr>
          <w:trHeight w:val="578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23DAF" w:rsidRPr="008A2796" w:rsidRDefault="00022E84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BDA" w:rsidRPr="001A7513" w:rsidRDefault="00066BDA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6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1A7513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Организация взаимопосещений</w:t>
            </w:r>
          </w:p>
        </w:tc>
      </w:tr>
      <w:tr w:rsidR="00783EB7" w:rsidRPr="008A2796" w:rsidTr="00022E84">
        <w:trPr>
          <w:trHeight w:val="1502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567262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567262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5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  <w:r w:rsidR="001A75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567262" w:rsidRPr="008A2796" w:rsidRDefault="004573BF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872601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Набиуллина Г</w:t>
            </w:r>
            <w:r w:rsidR="00733A82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.Х </w:t>
            </w:r>
            <w:r w:rsidR="00567262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:rsidR="00567262" w:rsidRPr="008A2796" w:rsidRDefault="00733A82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5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</w:t>
            </w:r>
            <w:r w:rsidR="00567262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783EB7" w:rsidRDefault="00733A82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A14411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Герасимова Е.А</w:t>
            </w:r>
            <w:r w:rsidR="00567262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:rsidR="001A7513" w:rsidRDefault="001A7513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75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«»</w:t>
            </w:r>
          </w:p>
          <w:p w:rsidR="001A7513" w:rsidRPr="008A2796" w:rsidRDefault="001A7513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(Новикова З.Р)</w:t>
            </w:r>
          </w:p>
        </w:tc>
      </w:tr>
      <w:tr w:rsidR="00733A82" w:rsidRPr="008A2796" w:rsidTr="00022E84">
        <w:trPr>
          <w:trHeight w:val="1259"/>
        </w:trPr>
        <w:tc>
          <w:tcPr>
            <w:tcW w:w="1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A82" w:rsidRPr="008A2796" w:rsidRDefault="00733A82" w:rsidP="00783EB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A82" w:rsidRPr="001A7513" w:rsidRDefault="005E2667" w:rsidP="005672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A751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Организация взаимопосещений</w:t>
            </w:r>
          </w:p>
        </w:tc>
      </w:tr>
    </w:tbl>
    <w:p w:rsidR="00A222BD" w:rsidRPr="008A2796" w:rsidRDefault="00A222BD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B4449" w:rsidRPr="008A2796" w:rsidRDefault="00A222BD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</w:t>
      </w:r>
    </w:p>
    <w:p w:rsidR="00A118B5" w:rsidRPr="008A2796" w:rsidRDefault="00A118B5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22E84" w:rsidRPr="008A2796" w:rsidRDefault="00A118B5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</w:t>
      </w:r>
      <w:r w:rsidR="00F41F09" w:rsidRPr="008A2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</w:p>
    <w:p w:rsidR="00766F71" w:rsidRDefault="00022E84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="00A118B5" w:rsidRPr="008A2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8653E" w:rsidRPr="008A279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</w:t>
      </w:r>
    </w:p>
    <w:p w:rsidR="001A7513" w:rsidRDefault="001A7513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A7513" w:rsidRDefault="001A7513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83EB7" w:rsidRPr="001A7513" w:rsidRDefault="001A7513" w:rsidP="0065491D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</w:t>
      </w:r>
      <w:r w:rsidR="000F22F8" w:rsidRPr="001A7513">
        <w:rPr>
          <w:rFonts w:ascii="Times New Roman" w:eastAsia="Times New Roman" w:hAnsi="Times New Roman"/>
          <w:b/>
          <w:sz w:val="28"/>
          <w:szCs w:val="28"/>
          <w:lang w:eastAsia="ru-RU"/>
        </w:rPr>
        <w:t>Консультации</w:t>
      </w:r>
      <w:r w:rsidR="00B462AB" w:rsidRPr="001A751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для педагогов</w:t>
      </w:r>
    </w:p>
    <w:tbl>
      <w:tblPr>
        <w:tblW w:w="0" w:type="dxa"/>
        <w:tblInd w:w="-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3325"/>
      </w:tblGrid>
      <w:tr w:rsidR="00783EB7" w:rsidRPr="008A2796" w:rsidTr="00305DCB">
        <w:trPr>
          <w:trHeight w:hRule="exact" w:val="95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D7593F" w:rsidP="00EB316B">
            <w:pPr>
              <w:widowControl w:val="0"/>
              <w:shd w:val="clear" w:color="auto" w:fill="FFFFFF"/>
              <w:tabs>
                <w:tab w:val="left" w:pos="8306"/>
              </w:tabs>
              <w:autoSpaceDE w:val="0"/>
              <w:autoSpaceDN w:val="0"/>
              <w:adjustRightInd w:val="0"/>
              <w:spacing w:after="0" w:line="326" w:lineRule="exact"/>
              <w:ind w:right="10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«Безболезненное вхождение ребенка в новую социальную среду в условиях ДОУ»</w:t>
            </w:r>
          </w:p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 w:rsidR="006A6C71"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педагог-психолог</w:t>
            </w: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782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3EB7" w:rsidRPr="008A2796" w:rsidTr="00305DCB">
        <w:trPr>
          <w:trHeight w:hRule="exact" w:val="99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C4EB9" w:rsidRPr="008A2796" w:rsidRDefault="006C4EB9" w:rsidP="006C4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6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Метод</w:t>
            </w:r>
            <w:r w:rsidRPr="008A27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A279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экспериментирования</w:t>
            </w:r>
            <w:r w:rsidRPr="008A27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средство</w:t>
            </w:r>
            <w:r w:rsidRPr="008A27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A279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развития</w:t>
            </w:r>
            <w:r w:rsidRPr="008A27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A279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познавательного</w:t>
            </w:r>
            <w:r w:rsidRPr="008A27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интереса у детей»</w:t>
            </w:r>
          </w:p>
          <w:p w:rsidR="006C4EB9" w:rsidRPr="008A2796" w:rsidRDefault="006C4EB9" w:rsidP="006C4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(старший воспитатель)</w:t>
            </w:r>
          </w:p>
          <w:p w:rsidR="00B511E0" w:rsidRPr="008A2796" w:rsidRDefault="00B511E0" w:rsidP="006C4E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3EB7" w:rsidRPr="008A2796" w:rsidTr="00305DCB">
        <w:trPr>
          <w:trHeight w:hRule="exact" w:val="1279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F1D1C" w:rsidRPr="008A2796" w:rsidRDefault="000F1D1C" w:rsidP="000F1D1C">
            <w:pPr>
              <w:spacing w:after="0" w:line="259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eastAsiaTheme="minorHAnsi" w:hAnsi="Times New Roman"/>
                <w:b/>
                <w:sz w:val="24"/>
                <w:szCs w:val="24"/>
              </w:rPr>
              <w:t>Консультация- практикум</w:t>
            </w:r>
          </w:p>
          <w:p w:rsidR="000F1D1C" w:rsidRPr="008A2796" w:rsidRDefault="000F1D1C" w:rsidP="000F1D1C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A2796">
              <w:rPr>
                <w:rFonts w:ascii="Times New Roman" w:eastAsiaTheme="minorHAnsi" w:hAnsi="Times New Roman"/>
                <w:sz w:val="24"/>
                <w:szCs w:val="24"/>
              </w:rPr>
              <w:t>«Культура речи педагога детского сада»</w:t>
            </w:r>
          </w:p>
          <w:p w:rsidR="000F1D1C" w:rsidRPr="008A2796" w:rsidRDefault="000F1D1C" w:rsidP="000F1D1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(старший воспитатель)</w:t>
            </w:r>
          </w:p>
          <w:p w:rsidR="00D43691" w:rsidRPr="008A2796" w:rsidRDefault="00D43691" w:rsidP="00D43691">
            <w:pPr>
              <w:spacing w:after="0" w:line="240" w:lineRule="auto"/>
              <w:ind w:right="102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1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83EB7" w:rsidRPr="008A2796" w:rsidTr="00305DCB">
        <w:trPr>
          <w:trHeight w:hRule="exact" w:val="1710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691" w:rsidRPr="008A2796" w:rsidRDefault="00530A09" w:rsidP="00D43691">
            <w:pPr>
              <w:spacing w:after="0" w:line="240" w:lineRule="auto"/>
              <w:ind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«Организация совместной деятельности дошкольников в образовательной деятельности</w:t>
            </w:r>
            <w:r w:rsidR="00D43691" w:rsidRPr="008A27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3EB7" w:rsidRPr="008A2796" w:rsidRDefault="00404B98" w:rsidP="00D436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(старший воспитатель</w:t>
            </w:r>
            <w:r w:rsidR="00D43691" w:rsidRPr="008A27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:rsidR="00AB3740" w:rsidRPr="008A2796" w:rsidRDefault="00AB3740" w:rsidP="0009280C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280C" w:rsidRPr="008A2796" w:rsidRDefault="0009280C" w:rsidP="00EB316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83EB7" w:rsidRPr="008A2796" w:rsidRDefault="00783EB7" w:rsidP="00EB316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3EB7" w:rsidRPr="008A2796" w:rsidTr="00192C42">
        <w:trPr>
          <w:trHeight w:hRule="exact" w:val="1833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4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25B" w:rsidRPr="008A2796" w:rsidRDefault="0088025B" w:rsidP="0088025B">
            <w:pPr>
              <w:widowControl w:val="0"/>
              <w:shd w:val="clear" w:color="auto" w:fill="FFFFFF"/>
              <w:tabs>
                <w:tab w:val="left" w:pos="7456"/>
              </w:tabs>
              <w:autoSpaceDE w:val="0"/>
              <w:autoSpaceDN w:val="0"/>
              <w:adjustRightInd w:val="0"/>
              <w:spacing w:after="0" w:line="326" w:lineRule="exact"/>
              <w:ind w:right="10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="008757D1" w:rsidRPr="008A2796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Эффективные формы и методы обучения татарскому языку детей дошкольного возраста</w:t>
            </w: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83EB7" w:rsidRPr="008A2796" w:rsidRDefault="0088025B" w:rsidP="008802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(воспитатель по обучению татарскому языку)</w:t>
            </w:r>
          </w:p>
          <w:p w:rsidR="00783EB7" w:rsidRPr="008A2796" w:rsidRDefault="00305DCB" w:rsidP="00EB316B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322" w:lineRule="exact"/>
              <w:ind w:right="10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Круглый </w:t>
            </w:r>
            <w:r w:rsidR="00587D0B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«Секреты общения с детьми</w:t>
            </w:r>
            <w:r w:rsidR="008757D1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  <w:r w:rsidR="00192C42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305DCB" w:rsidRPr="008A2796" w:rsidRDefault="00305DCB" w:rsidP="00305D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(старший воспитатель)</w:t>
            </w:r>
          </w:p>
          <w:p w:rsidR="00305DCB" w:rsidRPr="008A2796" w:rsidRDefault="00305DCB" w:rsidP="00EB316B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322" w:lineRule="exact"/>
              <w:ind w:right="10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83EB7" w:rsidRPr="008A2796" w:rsidRDefault="00783EB7" w:rsidP="00EB316B">
            <w:pPr>
              <w:widowControl w:val="0"/>
              <w:shd w:val="clear" w:color="auto" w:fill="FFFFFF"/>
              <w:tabs>
                <w:tab w:val="left" w:pos="8630"/>
              </w:tabs>
              <w:autoSpaceDE w:val="0"/>
              <w:autoSpaceDN w:val="0"/>
              <w:adjustRightInd w:val="0"/>
              <w:spacing w:after="0" w:line="322" w:lineRule="exact"/>
              <w:ind w:right="10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3EB7" w:rsidRPr="008A2796" w:rsidTr="00192C42">
        <w:trPr>
          <w:trHeight w:hRule="exact" w:val="154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2601" w:rsidRPr="008A2796" w:rsidRDefault="00872601" w:rsidP="008726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A2796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«Инновационные технологии в дошкольном образовательном учреждении»</w:t>
            </w:r>
          </w:p>
          <w:p w:rsidR="008F7087" w:rsidRPr="008A2796" w:rsidRDefault="0088025B" w:rsidP="008F70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75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F7087"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(старший воспитатель)</w:t>
            </w:r>
          </w:p>
          <w:p w:rsidR="00EC420A" w:rsidRPr="008A2796" w:rsidRDefault="00EC420A" w:rsidP="00EC42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«Организация закаливающих мероприятий, использование здоровье</w:t>
            </w:r>
            <w:r w:rsidR="002B482B" w:rsidRPr="008A2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сберегающих технологий»</w:t>
            </w:r>
          </w:p>
          <w:p w:rsidR="00EC420A" w:rsidRPr="008A2796" w:rsidRDefault="00EC420A" w:rsidP="00EC4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58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(старшая медсестра)</w:t>
            </w:r>
          </w:p>
          <w:p w:rsidR="00EC420A" w:rsidRPr="008A2796" w:rsidRDefault="00EC420A" w:rsidP="00EC4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C420A" w:rsidRPr="008A2796" w:rsidRDefault="00EC420A" w:rsidP="00EC420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F7087" w:rsidRPr="008A2796" w:rsidRDefault="008F7087" w:rsidP="008F7087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8F7087" w:rsidRPr="008A2796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8F7087" w:rsidRPr="008A2796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8F7087" w:rsidRPr="008A2796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8F7087" w:rsidRPr="008A2796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8F7087" w:rsidRPr="008A2796" w:rsidRDefault="008F7087" w:rsidP="008F7087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31" w:lineRule="exact"/>
              <w:ind w:right="-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83EB7" w:rsidRPr="008A2796" w:rsidTr="00192C42">
        <w:trPr>
          <w:trHeight w:hRule="exact" w:val="1002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0F1D1C" w:rsidP="00F4246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FB3FF0"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Основные направления работы по познавательно- исследовательской деятельности</w:t>
            </w:r>
            <w:r w:rsidR="00DF1E85" w:rsidRPr="008A27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09280C" w:rsidRPr="008A2796" w:rsidRDefault="00620CE5" w:rsidP="00F4246E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(Ахиярова А.Н</w:t>
            </w:r>
            <w:r w:rsidR="00DF1E85" w:rsidRPr="008A279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.)</w:t>
            </w:r>
          </w:p>
        </w:tc>
      </w:tr>
      <w:tr w:rsidR="00783EB7" w:rsidRPr="008A2796" w:rsidTr="00192C42">
        <w:trPr>
          <w:trHeight w:hRule="exact" w:val="1272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BA10B5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4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«Организация работы воспитателей с детьми по усвоению словарного минимума в режимн</w:t>
            </w:r>
            <w:r w:rsidR="00D7593F" w:rsidRPr="008A27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ых моментах</w:t>
            </w: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  <w:p w:rsidR="00F4246E" w:rsidRPr="008A2796" w:rsidRDefault="00F4246E" w:rsidP="00F424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1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(воспитатель по обучению татарскому языку)</w:t>
            </w:r>
          </w:p>
          <w:p w:rsidR="00F4246E" w:rsidRPr="008A2796" w:rsidRDefault="00F4246E" w:rsidP="00F424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22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4246E" w:rsidRPr="008A2796" w:rsidRDefault="00F4246E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14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83EB7" w:rsidRPr="008A2796" w:rsidTr="00F4246E">
        <w:trPr>
          <w:trHeight w:hRule="exact" w:val="907"/>
        </w:trPr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i/>
                <w:color w:val="000000"/>
                <w:spacing w:val="-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B7" w:rsidRPr="008A2796" w:rsidRDefault="00783EB7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2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«Охрана жизни и здоровья детей в летний период»</w:t>
            </w:r>
          </w:p>
          <w:p w:rsidR="00783EB7" w:rsidRPr="008A2796" w:rsidRDefault="00783EB7" w:rsidP="007B44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523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B44A7" w:rsidRPr="008A279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(старший воспитатель)</w:t>
            </w:r>
          </w:p>
        </w:tc>
      </w:tr>
    </w:tbl>
    <w:p w:rsidR="00305DCB" w:rsidRPr="008A2796" w:rsidRDefault="00305DCB" w:rsidP="000F22F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305DCB" w:rsidRPr="008A2796" w:rsidRDefault="00305DCB" w:rsidP="000F22F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305DCB" w:rsidRPr="008A2796" w:rsidRDefault="00305DCB" w:rsidP="000F22F8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A222BD" w:rsidRPr="008A2796" w:rsidRDefault="00A222BD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5E2667" w:rsidRPr="008A2796" w:rsidRDefault="00A222BD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                                   </w:t>
      </w:r>
    </w:p>
    <w:p w:rsidR="00A40E5F" w:rsidRPr="008A2796" w:rsidRDefault="00A40E5F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022E84" w:rsidRPr="008A2796" w:rsidRDefault="00A40E5F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                              </w:t>
      </w:r>
    </w:p>
    <w:p w:rsidR="00022E84" w:rsidRPr="008A2796" w:rsidRDefault="00022E84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1A7513" w:rsidRDefault="00022E84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  <w:t xml:space="preserve">      </w:t>
      </w:r>
    </w:p>
    <w:p w:rsidR="001A7513" w:rsidRDefault="001A7513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1A7513" w:rsidRDefault="001A7513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1A7513" w:rsidRDefault="001A7513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1A7513" w:rsidRDefault="001A7513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4"/>
          <w:szCs w:val="24"/>
          <w:lang w:eastAsia="ru-RU"/>
        </w:rPr>
      </w:pPr>
    </w:p>
    <w:p w:rsidR="00A275CB" w:rsidRPr="001A7513" w:rsidRDefault="001A7513" w:rsidP="00E85D7E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1A7513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lastRenderedPageBreak/>
        <w:t xml:space="preserve">                                                          </w:t>
      </w:r>
      <w:r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 xml:space="preserve">                            </w:t>
      </w:r>
      <w:r w:rsidR="00F90833" w:rsidRPr="001A7513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>Руководство и контроль</w:t>
      </w:r>
    </w:p>
    <w:tbl>
      <w:tblPr>
        <w:tblStyle w:val="ad"/>
        <w:tblW w:w="15163" w:type="dxa"/>
        <w:tblLook w:val="04A0" w:firstRow="1" w:lastRow="0" w:firstColumn="1" w:lastColumn="0" w:noHBand="0" w:noVBand="1"/>
      </w:tblPr>
      <w:tblGrid>
        <w:gridCol w:w="699"/>
        <w:gridCol w:w="2552"/>
        <w:gridCol w:w="3800"/>
        <w:gridCol w:w="2477"/>
        <w:gridCol w:w="3092"/>
        <w:gridCol w:w="2543"/>
      </w:tblGrid>
      <w:tr w:rsidR="009A7657" w:rsidRPr="008A2796" w:rsidTr="00DB3606">
        <w:tc>
          <w:tcPr>
            <w:tcW w:w="699" w:type="dxa"/>
          </w:tcPr>
          <w:p w:rsidR="00A275CB" w:rsidRPr="008A2796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275CB" w:rsidRPr="008A2796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Вид контроля</w:t>
            </w:r>
          </w:p>
        </w:tc>
        <w:tc>
          <w:tcPr>
            <w:tcW w:w="3800" w:type="dxa"/>
          </w:tcPr>
          <w:p w:rsidR="00A275CB" w:rsidRPr="008A2796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Содержание контроля</w:t>
            </w:r>
          </w:p>
        </w:tc>
        <w:tc>
          <w:tcPr>
            <w:tcW w:w="2477" w:type="dxa"/>
          </w:tcPr>
          <w:p w:rsidR="00A275CB" w:rsidRPr="008A2796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Объект</w:t>
            </w:r>
          </w:p>
        </w:tc>
        <w:tc>
          <w:tcPr>
            <w:tcW w:w="3092" w:type="dxa"/>
          </w:tcPr>
          <w:p w:rsidR="00A275CB" w:rsidRPr="008A2796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Срок</w:t>
            </w:r>
          </w:p>
        </w:tc>
        <w:tc>
          <w:tcPr>
            <w:tcW w:w="2543" w:type="dxa"/>
          </w:tcPr>
          <w:p w:rsidR="00A275CB" w:rsidRPr="008A2796" w:rsidRDefault="00A275CB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Ответственный</w:t>
            </w:r>
          </w:p>
        </w:tc>
      </w:tr>
      <w:tr w:rsidR="009A7657" w:rsidRPr="008A2796" w:rsidTr="00DB3606">
        <w:tc>
          <w:tcPr>
            <w:tcW w:w="699" w:type="dxa"/>
          </w:tcPr>
          <w:p w:rsidR="00A275CB" w:rsidRPr="008A2796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:rsidR="00A275CB" w:rsidRPr="008A2796" w:rsidRDefault="00271AC1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Обзорный</w:t>
            </w:r>
          </w:p>
          <w:p w:rsidR="00BC10DF" w:rsidRPr="008A2796" w:rsidRDefault="00BC10DF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контроль</w:t>
            </w:r>
          </w:p>
        </w:tc>
        <w:tc>
          <w:tcPr>
            <w:tcW w:w="3800" w:type="dxa"/>
          </w:tcPr>
          <w:p w:rsidR="00143F57" w:rsidRPr="008A2796" w:rsidRDefault="00ED00DD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  <w:t xml:space="preserve">Организация </w:t>
            </w:r>
            <w:r w:rsidR="00B517D2" w:rsidRPr="008A2796"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  <w:t>развивающей среды групп детского сада</w:t>
            </w:r>
          </w:p>
          <w:p w:rsidR="00A275CB" w:rsidRPr="008A2796" w:rsidRDefault="001A7513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  <w:t xml:space="preserve">к новому 2025-2026 </w:t>
            </w:r>
            <w:r w:rsidR="0073161F" w:rsidRPr="008A2796"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  <w:t>учебному году</w:t>
            </w:r>
          </w:p>
          <w:p w:rsidR="009A7657" w:rsidRPr="008A2796" w:rsidRDefault="009A7657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FF0000"/>
                <w:spacing w:val="-3"/>
                <w:sz w:val="24"/>
                <w:szCs w:val="24"/>
              </w:rPr>
            </w:pPr>
          </w:p>
        </w:tc>
        <w:tc>
          <w:tcPr>
            <w:tcW w:w="2477" w:type="dxa"/>
          </w:tcPr>
          <w:p w:rsidR="00A275CB" w:rsidRPr="008A2796" w:rsidRDefault="00B517D2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Группы</w:t>
            </w:r>
          </w:p>
        </w:tc>
        <w:tc>
          <w:tcPr>
            <w:tcW w:w="3092" w:type="dxa"/>
          </w:tcPr>
          <w:p w:rsidR="0073161F" w:rsidRPr="008A2796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август-сентябрь</w:t>
            </w:r>
            <w:r w:rsidR="002C4C4A"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, </w:t>
            </w:r>
            <w:r w:rsidR="001A7513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2025</w:t>
            </w:r>
            <w:r w:rsidR="00720A5B"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г.</w:t>
            </w:r>
          </w:p>
        </w:tc>
        <w:tc>
          <w:tcPr>
            <w:tcW w:w="2543" w:type="dxa"/>
          </w:tcPr>
          <w:p w:rsidR="00A275CB" w:rsidRPr="008A2796" w:rsidRDefault="00A41DA0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Заведующий</w:t>
            </w:r>
          </w:p>
          <w:p w:rsidR="0073161F" w:rsidRPr="008A2796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Ст. воспитатель</w:t>
            </w:r>
          </w:p>
          <w:p w:rsidR="0073161F" w:rsidRPr="008A2796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E66C0C" w:rsidRPr="008A2796" w:rsidTr="00DB3606">
        <w:tc>
          <w:tcPr>
            <w:tcW w:w="699" w:type="dxa"/>
          </w:tcPr>
          <w:p w:rsidR="00E66C0C" w:rsidRPr="008A2796" w:rsidRDefault="00E66C0C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E66C0C" w:rsidRPr="008A2796" w:rsidRDefault="00E66C0C" w:rsidP="00E6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Оперативный</w:t>
            </w:r>
          </w:p>
          <w:p w:rsidR="00E66C0C" w:rsidRPr="008A2796" w:rsidRDefault="00E66C0C" w:rsidP="00E6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контроль</w:t>
            </w:r>
          </w:p>
        </w:tc>
        <w:tc>
          <w:tcPr>
            <w:tcW w:w="3800" w:type="dxa"/>
          </w:tcPr>
          <w:p w:rsidR="00C66569" w:rsidRPr="008A2796" w:rsidRDefault="00C66569" w:rsidP="00C665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«Организация</w:t>
            </w:r>
            <w:r w:rsidRPr="008A279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и</w:t>
            </w:r>
            <w:r w:rsidRPr="008A279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проведение игр»</w:t>
            </w:r>
          </w:p>
          <w:p w:rsidR="00C66569" w:rsidRPr="008A2796" w:rsidRDefault="00C66569" w:rsidP="00C665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6C0C" w:rsidRPr="008A2796" w:rsidRDefault="00E66C0C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</w:pPr>
          </w:p>
        </w:tc>
        <w:tc>
          <w:tcPr>
            <w:tcW w:w="2477" w:type="dxa"/>
          </w:tcPr>
          <w:p w:rsidR="00E66C0C" w:rsidRPr="008A2796" w:rsidRDefault="00E66C0C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Группы</w:t>
            </w:r>
          </w:p>
        </w:tc>
        <w:tc>
          <w:tcPr>
            <w:tcW w:w="3092" w:type="dxa"/>
          </w:tcPr>
          <w:p w:rsidR="00E66C0C" w:rsidRPr="008A2796" w:rsidRDefault="001A7513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Октябрь-ноябрь, 2025</w:t>
            </w:r>
            <w:r w:rsidR="00E66C0C"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г.</w:t>
            </w:r>
          </w:p>
        </w:tc>
        <w:tc>
          <w:tcPr>
            <w:tcW w:w="2543" w:type="dxa"/>
          </w:tcPr>
          <w:p w:rsidR="00E66C0C" w:rsidRPr="008A2796" w:rsidRDefault="00E66C0C" w:rsidP="00E6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Заведующий</w:t>
            </w:r>
          </w:p>
          <w:p w:rsidR="00E66C0C" w:rsidRPr="008A2796" w:rsidRDefault="00E66C0C" w:rsidP="00E6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Ст. воспитатель</w:t>
            </w:r>
          </w:p>
          <w:p w:rsidR="00E66C0C" w:rsidRPr="008A2796" w:rsidRDefault="00E66C0C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271AC1" w:rsidRPr="008A2796" w:rsidTr="00DB3606">
        <w:tc>
          <w:tcPr>
            <w:tcW w:w="699" w:type="dxa"/>
          </w:tcPr>
          <w:p w:rsidR="00271AC1" w:rsidRPr="008A2796" w:rsidRDefault="00271AC1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:rsidR="00271AC1" w:rsidRPr="008A2796" w:rsidRDefault="00271AC1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Административный</w:t>
            </w:r>
          </w:p>
          <w:p w:rsidR="00271AC1" w:rsidRPr="008A2796" w:rsidRDefault="00271AC1" w:rsidP="007B57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контроль</w:t>
            </w:r>
          </w:p>
        </w:tc>
        <w:tc>
          <w:tcPr>
            <w:tcW w:w="3800" w:type="dxa"/>
          </w:tcPr>
          <w:p w:rsidR="00271AC1" w:rsidRPr="008A2796" w:rsidRDefault="004113EB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«Выполнение режима дня»</w:t>
            </w:r>
          </w:p>
        </w:tc>
        <w:tc>
          <w:tcPr>
            <w:tcW w:w="2477" w:type="dxa"/>
          </w:tcPr>
          <w:p w:rsidR="00271AC1" w:rsidRPr="008A2796" w:rsidRDefault="00271AC1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Группы</w:t>
            </w:r>
          </w:p>
        </w:tc>
        <w:tc>
          <w:tcPr>
            <w:tcW w:w="3092" w:type="dxa"/>
          </w:tcPr>
          <w:p w:rsidR="00271AC1" w:rsidRPr="008A2796" w:rsidRDefault="00271AC1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 xml:space="preserve">   постоянно</w:t>
            </w:r>
          </w:p>
        </w:tc>
        <w:tc>
          <w:tcPr>
            <w:tcW w:w="2543" w:type="dxa"/>
          </w:tcPr>
          <w:p w:rsidR="00271AC1" w:rsidRPr="008A2796" w:rsidRDefault="00271AC1" w:rsidP="0027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Заведующий</w:t>
            </w:r>
          </w:p>
          <w:p w:rsidR="00271AC1" w:rsidRPr="008A2796" w:rsidRDefault="00271AC1" w:rsidP="0027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Ст. воспитатель</w:t>
            </w:r>
          </w:p>
        </w:tc>
      </w:tr>
      <w:tr w:rsidR="009A7657" w:rsidRPr="008A2796" w:rsidTr="00DB3606">
        <w:tc>
          <w:tcPr>
            <w:tcW w:w="699" w:type="dxa"/>
          </w:tcPr>
          <w:p w:rsidR="0073161F" w:rsidRPr="008A2796" w:rsidRDefault="00271AC1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3</w:t>
            </w:r>
            <w:r w:rsidR="0073161F"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73161F" w:rsidRPr="008A2796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Тематический контроль</w:t>
            </w: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73161F" w:rsidRPr="008A2796" w:rsidRDefault="00244EF4" w:rsidP="00620CE5">
            <w:pPr>
              <w:spacing w:after="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«</w:t>
            </w:r>
            <w:r w:rsidRPr="008A27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Сохранение и укрепление физического здоровья детей дошкольного возраста через формирование у них представлений о здоровом образе жизни</w:t>
            </w:r>
            <w:r w:rsidR="000D064E" w:rsidRPr="008A27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».</w:t>
            </w:r>
          </w:p>
          <w:p w:rsidR="009A7657" w:rsidRPr="008A2796" w:rsidRDefault="009A7657" w:rsidP="00143F57">
            <w:pPr>
              <w:spacing w:after="0" w:line="259" w:lineRule="auto"/>
              <w:jc w:val="both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1F" w:rsidRPr="008A2796" w:rsidRDefault="00244EF4" w:rsidP="00731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161F" w:rsidRPr="008A2796" w:rsidRDefault="00244EF4" w:rsidP="00731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  <w:r w:rsidR="001A751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2025</w:t>
            </w:r>
            <w:r w:rsidR="00720A5B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43" w:type="dxa"/>
          </w:tcPr>
          <w:p w:rsidR="000D064E" w:rsidRPr="008A2796" w:rsidRDefault="000D064E" w:rsidP="000D0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Заведующая</w:t>
            </w:r>
          </w:p>
          <w:p w:rsidR="000D064E" w:rsidRPr="008A2796" w:rsidRDefault="000D064E" w:rsidP="000D0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Ст. воспитатель</w:t>
            </w:r>
          </w:p>
          <w:p w:rsidR="0073161F" w:rsidRPr="008A2796" w:rsidRDefault="0073161F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271AC1" w:rsidRPr="008A2796" w:rsidTr="00DB3606">
        <w:tc>
          <w:tcPr>
            <w:tcW w:w="699" w:type="dxa"/>
          </w:tcPr>
          <w:p w:rsidR="00271AC1" w:rsidRPr="008A2796" w:rsidRDefault="00271AC1" w:rsidP="00731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2552" w:type="dxa"/>
          </w:tcPr>
          <w:p w:rsidR="00271AC1" w:rsidRPr="008A2796" w:rsidRDefault="00271AC1" w:rsidP="0027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Оперативный</w:t>
            </w:r>
          </w:p>
          <w:p w:rsidR="00271AC1" w:rsidRPr="008A2796" w:rsidRDefault="00271AC1" w:rsidP="00271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контроль</w:t>
            </w: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DB3606" w:rsidRPr="008A2796" w:rsidRDefault="00C66569" w:rsidP="00DB36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="00DB3606" w:rsidRPr="008A2796">
              <w:rPr>
                <w:rFonts w:ascii="Times New Roman" w:hAnsi="Times New Roman"/>
                <w:sz w:val="24"/>
                <w:szCs w:val="24"/>
              </w:rPr>
              <w:t>ОХРАНА ЖИЗНИ И ЗДОРОВЬЯ ДОШКОЛЬНИКОВ»</w:t>
            </w:r>
          </w:p>
          <w:p w:rsidR="00C66569" w:rsidRPr="008A2796" w:rsidRDefault="00C66569" w:rsidP="00C66569">
            <w:pPr>
              <w:shd w:val="clear" w:color="auto" w:fill="FFFFFF" w:themeFill="background1"/>
              <w:spacing w:after="150" w:line="300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71AC1" w:rsidRPr="008A2796" w:rsidRDefault="00271AC1" w:rsidP="00620CE5">
            <w:pPr>
              <w:spacing w:after="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AC1" w:rsidRPr="008A2796" w:rsidRDefault="00E66C0C" w:rsidP="00731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1AC1" w:rsidRPr="008A2796" w:rsidRDefault="001A7513" w:rsidP="0073161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Январь, 2026</w:t>
            </w:r>
            <w:r w:rsidR="00E66C0C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543" w:type="dxa"/>
          </w:tcPr>
          <w:p w:rsidR="00E66C0C" w:rsidRPr="008A2796" w:rsidRDefault="00E66C0C" w:rsidP="00E6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Заведующая</w:t>
            </w:r>
          </w:p>
          <w:p w:rsidR="00E66C0C" w:rsidRPr="008A2796" w:rsidRDefault="00E66C0C" w:rsidP="00E66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Ст. воспитатель</w:t>
            </w:r>
          </w:p>
          <w:p w:rsidR="00271AC1" w:rsidRPr="008A2796" w:rsidRDefault="00271AC1" w:rsidP="000D0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</w:p>
        </w:tc>
      </w:tr>
      <w:tr w:rsidR="00DB3606" w:rsidRPr="008A2796" w:rsidTr="00DB3606">
        <w:trPr>
          <w:trHeight w:val="1550"/>
        </w:trPr>
        <w:tc>
          <w:tcPr>
            <w:tcW w:w="699" w:type="dxa"/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Оперативный</w:t>
            </w:r>
          </w:p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контроль</w:t>
            </w: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DB3606" w:rsidRPr="008A2796" w:rsidRDefault="00DB3606" w:rsidP="00DB3606">
            <w:pPr>
              <w:shd w:val="clear" w:color="auto" w:fill="FFFFFF" w:themeFill="background1"/>
              <w:spacing w:after="150" w:line="300" w:lineRule="atLeast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«Анализ плана работы музыкального руководителя»</w:t>
            </w:r>
          </w:p>
          <w:p w:rsidR="00DB3606" w:rsidRPr="008A2796" w:rsidRDefault="00DB3606" w:rsidP="00DB3606">
            <w:pPr>
              <w:spacing w:after="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Группы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1A7513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Февраль,2026</w:t>
            </w:r>
            <w:r w:rsidR="00DB3606"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Заведующая</w:t>
            </w:r>
          </w:p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Ст. воспитатель</w:t>
            </w:r>
          </w:p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DB3606" w:rsidRPr="008A2796" w:rsidTr="00DB3606">
        <w:trPr>
          <w:trHeight w:val="1550"/>
        </w:trPr>
        <w:tc>
          <w:tcPr>
            <w:tcW w:w="699" w:type="dxa"/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lastRenderedPageBreak/>
              <w:t>6.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Тематический контроль</w:t>
            </w: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DB3606" w:rsidRPr="008A2796" w:rsidRDefault="00DB3606" w:rsidP="00DB3606">
            <w:pPr>
              <w:spacing w:after="0" w:line="259" w:lineRule="auto"/>
              <w:rPr>
                <w:rFonts w:ascii="Times New Roman" w:eastAsiaTheme="minorHAnsi" w:hAnsi="Times New Roman"/>
                <w:color w:val="FF0000"/>
                <w:sz w:val="24"/>
                <w:szCs w:val="24"/>
              </w:rPr>
            </w:pPr>
            <w:r w:rsidRPr="008A2796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«</w:t>
            </w: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Современные подходы</w:t>
            </w:r>
            <w:r w:rsidR="006F5504"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к патриотическому воспитанию детей </w:t>
            </w:r>
            <w:r w:rsidR="004055A5"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 ДОУ</w:t>
            </w: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Группы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1A7513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март, 2026</w:t>
            </w:r>
            <w:r w:rsidR="00DB3606"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  <w:t>Заведующая</w:t>
            </w:r>
          </w:p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  <w:t>Ст. воспитатель</w:t>
            </w:r>
          </w:p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DB3606" w:rsidRPr="008A2796" w:rsidTr="00DB3606">
        <w:trPr>
          <w:trHeight w:val="1550"/>
        </w:trPr>
        <w:tc>
          <w:tcPr>
            <w:tcW w:w="699" w:type="dxa"/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Оперативный</w:t>
            </w:r>
          </w:p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контроль</w:t>
            </w:r>
          </w:p>
        </w:tc>
        <w:tc>
          <w:tcPr>
            <w:tcW w:w="3800" w:type="dxa"/>
            <w:tcBorders>
              <w:bottom w:val="single" w:sz="4" w:space="0" w:color="auto"/>
            </w:tcBorders>
          </w:tcPr>
          <w:p w:rsidR="004113EB" w:rsidRPr="008A2796" w:rsidRDefault="004113EB" w:rsidP="004113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«Контроль музыкального развлечения (досуга)»</w:t>
            </w:r>
          </w:p>
          <w:p w:rsidR="004113EB" w:rsidRPr="008A2796" w:rsidRDefault="004113EB" w:rsidP="004113E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3606" w:rsidRPr="008A2796" w:rsidRDefault="00DB3606" w:rsidP="00DB3606">
            <w:pPr>
              <w:spacing w:after="0" w:line="259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Группы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1A7513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апрель, 2026</w:t>
            </w:r>
            <w:r w:rsidR="00DB3606"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543" w:type="dxa"/>
            <w:tcBorders>
              <w:bottom w:val="single" w:sz="4" w:space="0" w:color="auto"/>
            </w:tcBorders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Заведующая</w:t>
            </w:r>
          </w:p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Ст. воспитатель</w:t>
            </w:r>
          </w:p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pacing w:val="-3"/>
                <w:sz w:val="24"/>
                <w:szCs w:val="24"/>
              </w:rPr>
            </w:pPr>
          </w:p>
        </w:tc>
      </w:tr>
      <w:tr w:rsidR="00DB3606" w:rsidRPr="008A2796" w:rsidTr="00DB3606">
        <w:trPr>
          <w:trHeight w:val="1349"/>
        </w:trPr>
        <w:tc>
          <w:tcPr>
            <w:tcW w:w="699" w:type="dxa"/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color w:val="000000"/>
                <w:spacing w:val="-3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Фронтальный</w:t>
            </w:r>
          </w:p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Комплексное изучение </w:t>
            </w:r>
          </w:p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воспитательно-образовательной работы </w:t>
            </w:r>
          </w:p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 детьми</w:t>
            </w:r>
          </w:p>
          <w:p w:rsidR="00DB3606" w:rsidRPr="008A2796" w:rsidRDefault="00DB3606" w:rsidP="00DB360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1A7513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май, 2026</w:t>
            </w:r>
          </w:p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Заведующая</w:t>
            </w:r>
          </w:p>
          <w:p w:rsidR="00DB3606" w:rsidRPr="008A2796" w:rsidRDefault="00DB3606" w:rsidP="00DB36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Cs/>
                <w:spacing w:val="-3"/>
                <w:sz w:val="24"/>
                <w:szCs w:val="24"/>
              </w:rPr>
              <w:t>Ст. воспитатель</w:t>
            </w:r>
          </w:p>
          <w:p w:rsidR="00DB3606" w:rsidRPr="008A2796" w:rsidRDefault="00DB3606" w:rsidP="00DB36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B3FF0" w:rsidRPr="008A2796" w:rsidRDefault="00BB752D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  <w:r w:rsidRPr="008A2796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 xml:space="preserve">                                   </w:t>
      </w:r>
    </w:p>
    <w:p w:rsidR="00FB3FF0" w:rsidRPr="008A2796" w:rsidRDefault="00FB3FF0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</w:p>
    <w:p w:rsidR="00FB3FF0" w:rsidRPr="008A2796" w:rsidRDefault="00FB3FF0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</w:p>
    <w:p w:rsidR="004113EB" w:rsidRPr="008A2796" w:rsidRDefault="004113EB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</w:pPr>
    </w:p>
    <w:p w:rsidR="001A7513" w:rsidRDefault="001A7513" w:rsidP="00BB752D">
      <w:pPr>
        <w:pStyle w:val="2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A7513" w:rsidRDefault="001A7513" w:rsidP="00BB752D">
      <w:pPr>
        <w:pStyle w:val="2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A7513" w:rsidRDefault="001A7513" w:rsidP="00BB752D">
      <w:pPr>
        <w:pStyle w:val="2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A7513" w:rsidRDefault="001A7513" w:rsidP="00BB752D">
      <w:pPr>
        <w:pStyle w:val="2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A7513" w:rsidRDefault="001A7513" w:rsidP="00BB752D">
      <w:pPr>
        <w:pStyle w:val="2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A7513" w:rsidRDefault="001A7513" w:rsidP="00BB752D">
      <w:pPr>
        <w:pStyle w:val="2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A7513" w:rsidRDefault="001A7513" w:rsidP="00BB752D">
      <w:pPr>
        <w:pStyle w:val="2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A7513" w:rsidRDefault="001A7513" w:rsidP="00BB752D">
      <w:pPr>
        <w:pStyle w:val="2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40E5F" w:rsidRPr="001A7513" w:rsidRDefault="001A7513" w:rsidP="00BB752D">
      <w:pPr>
        <w:pStyle w:val="23"/>
        <w:spacing w:line="360" w:lineRule="auto"/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   </w:t>
      </w:r>
      <w:r w:rsidR="00E077ED" w:rsidRPr="001A7513">
        <w:rPr>
          <w:rFonts w:ascii="Times New Roman" w:hAnsi="Times New Roman"/>
          <w:b/>
          <w:sz w:val="28"/>
          <w:szCs w:val="28"/>
        </w:rPr>
        <w:t>Работа с педагогическими кадрами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57"/>
        <w:gridCol w:w="8094"/>
        <w:gridCol w:w="2735"/>
        <w:gridCol w:w="3174"/>
      </w:tblGrid>
      <w:tr w:rsidR="00C3484B" w:rsidRPr="008A2796" w:rsidTr="00F5274B">
        <w:trPr>
          <w:trHeight w:val="45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E077ED" w:rsidP="00A66DA1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A66DA1">
            <w:pPr>
              <w:pStyle w:val="12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Мероприятия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A66DA1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Дата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A66DA1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C3484B" w:rsidRPr="008A2796" w:rsidTr="00F5274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845DB7" w:rsidP="005B560A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C3484B" w:rsidRPr="008A279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5B560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Определить с педагогами темы по самообразованию, помочь в подборе методической литературы, новейших публикаций. 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5B560A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Сентябрь- октябрь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5B560A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>Старший воспитатель</w:t>
            </w:r>
          </w:p>
          <w:p w:rsidR="00C3484B" w:rsidRPr="008A2796" w:rsidRDefault="00C3484B" w:rsidP="005B560A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3484B" w:rsidRPr="008A2796" w:rsidTr="00F5274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845DB7" w:rsidP="00B82F08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3484B" w:rsidRPr="008A2796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B82F0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Обеспечить посещение и участие педагогов в МО и КМО.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B82F08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B82F08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Заведующая </w:t>
            </w:r>
          </w:p>
          <w:p w:rsidR="00C3484B" w:rsidRPr="008A2796" w:rsidRDefault="00C3484B" w:rsidP="00B82F08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>Старший воспитатель</w:t>
            </w:r>
          </w:p>
        </w:tc>
      </w:tr>
      <w:tr w:rsidR="00C3484B" w:rsidRPr="008A2796" w:rsidTr="00F5274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845DB7" w:rsidP="00B82F08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</w:t>
            </w:r>
            <w:r w:rsidR="00C3484B" w:rsidRPr="008A2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3C61E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Обзор и изучение новых поступлений методической литературы:</w:t>
            </w:r>
          </w:p>
          <w:p w:rsidR="00C3484B" w:rsidRPr="008A2796" w:rsidRDefault="00C3484B" w:rsidP="003C61E4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журналов: «Дошкольная педагогика», «Справочник старшего воспитателя дошкольного учреждения», «Справочник руководителя до</w:t>
            </w:r>
            <w:r w:rsidR="003C61E4" w:rsidRPr="008A2796">
              <w:rPr>
                <w:rFonts w:ascii="Times New Roman" w:hAnsi="Times New Roman"/>
                <w:sz w:val="24"/>
                <w:szCs w:val="24"/>
              </w:rPr>
              <w:t>школьного учреждения»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, «Музыкальная палитра», «Управление ДОУ» с приложением, «Дошкольное воспитание», «Ребенок в д</w:t>
            </w:r>
            <w:r w:rsidR="003C61E4" w:rsidRPr="008A2796">
              <w:rPr>
                <w:rFonts w:ascii="Times New Roman" w:hAnsi="Times New Roman"/>
                <w:sz w:val="24"/>
                <w:szCs w:val="24"/>
              </w:rPr>
              <w:t>етском саду», «Воспитатель ДОУ»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, «Салават-купере», «Магариф», «Одаренный ребенок», «Справочник музыкального руководителя».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B82F08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C3484B" w:rsidP="00B82F08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Старший воспитатель </w:t>
            </w:r>
          </w:p>
          <w:p w:rsidR="00C3484B" w:rsidRPr="008A2796" w:rsidRDefault="00C3484B" w:rsidP="00B82F08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3484B" w:rsidRPr="008A2796" w:rsidTr="00F5274B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484B" w:rsidRPr="008A2796" w:rsidRDefault="00845DB7" w:rsidP="00E20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4</w:t>
            </w:r>
            <w:r w:rsidR="00C3484B" w:rsidRPr="008A27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094" w:type="dxa"/>
            <w:shd w:val="clear" w:color="auto" w:fill="auto"/>
          </w:tcPr>
          <w:p w:rsidR="00C3484B" w:rsidRPr="008A2796" w:rsidRDefault="00C3484B" w:rsidP="00E20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Изучение и внедрение передового педагогического опыта в практику детского сада </w:t>
            </w:r>
          </w:p>
        </w:tc>
        <w:tc>
          <w:tcPr>
            <w:tcW w:w="2735" w:type="dxa"/>
            <w:shd w:val="clear" w:color="auto" w:fill="auto"/>
          </w:tcPr>
          <w:p w:rsidR="00C3484B" w:rsidRPr="008A2796" w:rsidRDefault="00C3484B" w:rsidP="00E20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74" w:type="dxa"/>
            <w:shd w:val="clear" w:color="auto" w:fill="auto"/>
          </w:tcPr>
          <w:p w:rsidR="00C3484B" w:rsidRPr="008A2796" w:rsidRDefault="00C3484B" w:rsidP="00E20169">
            <w:pPr>
              <w:pStyle w:val="12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lang w:val="en-US"/>
              </w:rPr>
              <w:t>Старший воспитатель</w:t>
            </w:r>
          </w:p>
          <w:p w:rsidR="00C3484B" w:rsidRPr="008A2796" w:rsidRDefault="00C3484B" w:rsidP="00E20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</w:tbl>
    <w:p w:rsidR="00F5274B" w:rsidRPr="008A2796" w:rsidRDefault="00F5274B" w:rsidP="003C6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5274B" w:rsidRPr="008A2796" w:rsidRDefault="00F5274B" w:rsidP="003C6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5274B" w:rsidRPr="008A2796" w:rsidRDefault="00F5274B" w:rsidP="003C6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5274B" w:rsidRPr="008A2796" w:rsidRDefault="00F5274B" w:rsidP="003C61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B752D" w:rsidRPr="008A2796" w:rsidRDefault="0065491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="00BB752D" w:rsidRPr="008A27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BB752D" w:rsidRPr="008A2796" w:rsidRDefault="00BB752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752D" w:rsidRPr="008A2796" w:rsidRDefault="00BB752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752D" w:rsidRPr="008A2796" w:rsidRDefault="00BB752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44EF4" w:rsidRPr="008A2796" w:rsidRDefault="00BB752D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</w:t>
      </w:r>
      <w:r w:rsidR="00B53496" w:rsidRPr="008A27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</w:t>
      </w:r>
      <w:r w:rsidR="0065491D" w:rsidRPr="008A27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44EF4" w:rsidRPr="008A2796" w:rsidRDefault="00244EF4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44EF4" w:rsidRPr="008A2796" w:rsidRDefault="00244EF4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7513" w:rsidRDefault="004113EB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</w:t>
      </w:r>
    </w:p>
    <w:p w:rsidR="001A7513" w:rsidRDefault="001A7513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7513" w:rsidRDefault="001A7513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7513" w:rsidRDefault="001A7513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7513" w:rsidRDefault="001A7513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7513" w:rsidRDefault="001A7513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7513" w:rsidRDefault="001A7513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65E6C" w:rsidRPr="00854EB1" w:rsidRDefault="00854EB1" w:rsidP="006549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</w:t>
      </w:r>
      <w:r w:rsidR="00BA4B7F" w:rsidRPr="00854E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</w:t>
      </w:r>
      <w:r w:rsidR="00624F52" w:rsidRPr="00854E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зучение, обобщение и распространение </w:t>
      </w:r>
    </w:p>
    <w:p w:rsidR="00624F52" w:rsidRPr="00854EB1" w:rsidRDefault="00B53496" w:rsidP="00EB31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54E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24F52" w:rsidRPr="00854E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передового педагогического опыта</w:t>
      </w:r>
    </w:p>
    <w:p w:rsidR="004A2BEE" w:rsidRPr="008A2796" w:rsidRDefault="004A2BEE" w:rsidP="00EB31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028"/>
        <w:gridCol w:w="2414"/>
        <w:gridCol w:w="2841"/>
        <w:gridCol w:w="3733"/>
        <w:gridCol w:w="1991"/>
      </w:tblGrid>
      <w:tr w:rsidR="00BE6697" w:rsidRPr="008A2796" w:rsidTr="00244EF4">
        <w:tc>
          <w:tcPr>
            <w:tcW w:w="3028" w:type="dxa"/>
          </w:tcPr>
          <w:p w:rsidR="00BE6697" w:rsidRPr="008A2796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2414" w:type="dxa"/>
          </w:tcPr>
          <w:p w:rsidR="00BE6697" w:rsidRPr="008A2796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Изучается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Обобщается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Распространяется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</w:t>
            </w:r>
          </w:p>
        </w:tc>
      </w:tr>
      <w:tr w:rsidR="00BE6697" w:rsidRPr="008A2796" w:rsidTr="00244EF4">
        <w:trPr>
          <w:trHeight w:val="2418"/>
        </w:trPr>
        <w:tc>
          <w:tcPr>
            <w:tcW w:w="3028" w:type="dxa"/>
          </w:tcPr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Ахмадуллина Айгуль Фаритовна,</w:t>
            </w:r>
          </w:p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4" w:type="dxa"/>
          </w:tcPr>
          <w:p w:rsidR="00BE6697" w:rsidRPr="008A2796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B549F0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B549F0"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Инновационные формы взаимодействия с семьями воспитанников </w:t>
            </w: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9B7E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Семинары- практикумы, консультации, участие на МО района</w:t>
            </w:r>
          </w:p>
          <w:p w:rsidR="00BE6697" w:rsidRPr="008A2796" w:rsidRDefault="00BE6697" w:rsidP="00845DB7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BE6697" w:rsidRPr="008A2796" w:rsidTr="00244EF4">
        <w:tc>
          <w:tcPr>
            <w:tcW w:w="3028" w:type="dxa"/>
          </w:tcPr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 xml:space="preserve">Ханова </w:t>
            </w:r>
          </w:p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Рузалия Равиловна,</w:t>
            </w:r>
          </w:p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2414" w:type="dxa"/>
          </w:tcPr>
          <w:p w:rsidR="00BE6697" w:rsidRPr="008A2796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FE1C8F" w:rsidP="00F8184A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 Фольклор – как средство обучения детей татарскому языку»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9B7EC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Семинары- практикумы, консультации</w:t>
            </w:r>
          </w:p>
          <w:p w:rsidR="00BE6697" w:rsidRPr="008A2796" w:rsidRDefault="00BE6697" w:rsidP="009B7EC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участие в конкурсах, </w:t>
            </w:r>
          </w:p>
          <w:p w:rsidR="00BE6697" w:rsidRPr="008A2796" w:rsidRDefault="00BE6697" w:rsidP="009B7ECC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МО района</w:t>
            </w:r>
          </w:p>
        </w:tc>
      </w:tr>
      <w:tr w:rsidR="00BE6697" w:rsidRPr="008A2796" w:rsidTr="00244EF4">
        <w:tc>
          <w:tcPr>
            <w:tcW w:w="3028" w:type="dxa"/>
          </w:tcPr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 xml:space="preserve">Бородовицина </w:t>
            </w:r>
          </w:p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Ирина Ивановна, музыкальный руководитель</w:t>
            </w:r>
          </w:p>
        </w:tc>
        <w:tc>
          <w:tcPr>
            <w:tcW w:w="2414" w:type="dxa"/>
          </w:tcPr>
          <w:p w:rsidR="00BE6697" w:rsidRPr="008A2796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88187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B549F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="00B549F0" w:rsidRPr="008A2796">
              <w:rPr>
                <w:rFonts w:ascii="Times New Roman" w:hAnsi="Times New Roman"/>
                <w:iCs/>
                <w:color w:val="000000" w:themeColor="text1"/>
                <w:sz w:val="24"/>
                <w:szCs w:val="24"/>
                <w:shd w:val="clear" w:color="auto" w:fill="FFFFFF"/>
              </w:rPr>
              <w:t>Музыкально-дидактические игры</w:t>
            </w:r>
            <w:r w:rsidR="00B549F0" w:rsidRPr="008A2796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C07D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Участие в конкурсах, </w:t>
            </w:r>
          </w:p>
          <w:p w:rsidR="00BE6697" w:rsidRPr="008A2796" w:rsidRDefault="00BE6697" w:rsidP="008B49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на МО района</w:t>
            </w:r>
          </w:p>
        </w:tc>
      </w:tr>
      <w:tr w:rsidR="00BE6697" w:rsidRPr="008A2796" w:rsidTr="00244EF4">
        <w:tc>
          <w:tcPr>
            <w:tcW w:w="3028" w:type="dxa"/>
          </w:tcPr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Ахиярова</w:t>
            </w:r>
          </w:p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Адиля Надиловна, воспитатель</w:t>
            </w:r>
          </w:p>
        </w:tc>
        <w:tc>
          <w:tcPr>
            <w:tcW w:w="2414" w:type="dxa"/>
          </w:tcPr>
          <w:p w:rsidR="00BE6697" w:rsidRPr="008A2796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8F1801" w:rsidP="00EA52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«Нетрадиционное использование здоровье</w:t>
            </w:r>
            <w:r w:rsidR="00B549F0" w:rsidRPr="008A2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сберегающих технологий в физическом воспитании»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C07D4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BE6697" w:rsidRPr="008A2796" w:rsidTr="00244EF4">
        <w:trPr>
          <w:trHeight w:val="1566"/>
        </w:trPr>
        <w:tc>
          <w:tcPr>
            <w:tcW w:w="3028" w:type="dxa"/>
          </w:tcPr>
          <w:p w:rsidR="00BE6697" w:rsidRPr="008A2796" w:rsidRDefault="00244EF4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Чемодурова Анна Евгеньевна</w:t>
            </w:r>
          </w:p>
        </w:tc>
        <w:tc>
          <w:tcPr>
            <w:tcW w:w="2414" w:type="dxa"/>
          </w:tcPr>
          <w:p w:rsidR="00BE6697" w:rsidRPr="008A2796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801" w:rsidRPr="008A2796" w:rsidRDefault="008F1801" w:rsidP="00FD64CA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«Игры с мячом , как средство развития двигательной деятельности у детей дошкольного возраста»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8B490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Консультации, </w:t>
            </w:r>
          </w:p>
          <w:p w:rsidR="00BE6697" w:rsidRPr="008A2796" w:rsidRDefault="00BE6697" w:rsidP="008B4909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Круглые столы</w:t>
            </w:r>
          </w:p>
        </w:tc>
      </w:tr>
      <w:tr w:rsidR="00BE6697" w:rsidRPr="008A2796" w:rsidTr="00244EF4">
        <w:tc>
          <w:tcPr>
            <w:tcW w:w="3028" w:type="dxa"/>
          </w:tcPr>
          <w:p w:rsidR="00BE6697" w:rsidRPr="008A2796" w:rsidRDefault="00244EF4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Новикова Злата Радисовна</w:t>
            </w:r>
          </w:p>
        </w:tc>
        <w:tc>
          <w:tcPr>
            <w:tcW w:w="2414" w:type="dxa"/>
          </w:tcPr>
          <w:p w:rsidR="00BE6697" w:rsidRPr="008A2796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8F1801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8F1801"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Роль мнемотехники в развитие речи детей старшего дошкольного возраста»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3101E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2C5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Консультации,</w:t>
            </w:r>
          </w:p>
          <w:p w:rsidR="00BE6697" w:rsidRPr="008A2796" w:rsidRDefault="00BE6697" w:rsidP="002C5E6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Круглые столы</w:t>
            </w:r>
          </w:p>
        </w:tc>
      </w:tr>
      <w:tr w:rsidR="00BE6697" w:rsidRPr="008A2796" w:rsidTr="00244EF4">
        <w:trPr>
          <w:trHeight w:val="1565"/>
        </w:trPr>
        <w:tc>
          <w:tcPr>
            <w:tcW w:w="3028" w:type="dxa"/>
          </w:tcPr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Тимофеева Лариса Александровна,</w:t>
            </w:r>
          </w:p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2414" w:type="dxa"/>
          </w:tcPr>
          <w:p w:rsidR="00BE6697" w:rsidRPr="008A2796" w:rsidRDefault="00BE6697" w:rsidP="00777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FE1C8F" w:rsidP="00FE1C8F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«Развитие элементарных математических способностей у детей дошкольного возраста, через инновационные технологии»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894781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8B490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на МО района</w:t>
            </w:r>
          </w:p>
        </w:tc>
      </w:tr>
      <w:tr w:rsidR="00BE6697" w:rsidRPr="008A2796" w:rsidTr="00244EF4">
        <w:tc>
          <w:tcPr>
            <w:tcW w:w="3028" w:type="dxa"/>
          </w:tcPr>
          <w:p w:rsidR="00BE6697" w:rsidRPr="008A2796" w:rsidRDefault="00244EF4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Герасимова Екатерина Алексеевна</w:t>
            </w:r>
          </w:p>
        </w:tc>
        <w:tc>
          <w:tcPr>
            <w:tcW w:w="2414" w:type="dxa"/>
          </w:tcPr>
          <w:p w:rsidR="00BE6697" w:rsidRPr="008A2796" w:rsidRDefault="00182BEC" w:rsidP="00FE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</w:t>
            </w:r>
            <w:r w:rsidR="00FE1C8F"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 детей дошкольного возраста навыков безопасного поведения через ознакомление с правилами дорожного движения</w:t>
            </w:r>
            <w:r w:rsidR="00831904"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E6697" w:rsidRPr="008A2796" w:rsidTr="00244EF4">
        <w:tc>
          <w:tcPr>
            <w:tcW w:w="3028" w:type="dxa"/>
          </w:tcPr>
          <w:p w:rsidR="00BE6697" w:rsidRPr="008A2796" w:rsidRDefault="00244EF4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Попова Татьяна Александровна</w:t>
            </w:r>
          </w:p>
        </w:tc>
        <w:tc>
          <w:tcPr>
            <w:tcW w:w="2414" w:type="dxa"/>
          </w:tcPr>
          <w:p w:rsidR="00BE6697" w:rsidRPr="008A2796" w:rsidRDefault="00831904" w:rsidP="00FE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FE1C8F"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у детей представлений о правилах дорожного движения через игру</w:t>
            </w: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EA52F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777FA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BE6697" w:rsidRPr="008A2796" w:rsidTr="00244EF4">
        <w:trPr>
          <w:trHeight w:val="1681"/>
        </w:trPr>
        <w:tc>
          <w:tcPr>
            <w:tcW w:w="3028" w:type="dxa"/>
          </w:tcPr>
          <w:p w:rsidR="00BE6697" w:rsidRPr="008A2796" w:rsidRDefault="00BE6697" w:rsidP="00B96B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Наб</w:t>
            </w:r>
            <w:r w:rsidR="005E35E1"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иуллина Гульнар Хайдаровна, воспи</w:t>
            </w: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татель</w:t>
            </w:r>
          </w:p>
        </w:tc>
        <w:tc>
          <w:tcPr>
            <w:tcW w:w="2414" w:type="dxa"/>
          </w:tcPr>
          <w:p w:rsidR="00BE6697" w:rsidRPr="008A2796" w:rsidRDefault="00BE6697" w:rsidP="00FE1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FE1C8F" w:rsidP="00FE1C8F">
            <w:pPr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</w:t>
            </w:r>
            <w:r w:rsidR="005E35E1" w:rsidRPr="008A2796">
              <w:rPr>
                <w:rFonts w:ascii="Times New Roman" w:hAnsi="Times New Roman"/>
                <w:sz w:val="24"/>
                <w:szCs w:val="24"/>
              </w:rPr>
              <w:t>Развитие речи детей младшего дошкольного возраста»</w:t>
            </w:r>
          </w:p>
        </w:tc>
        <w:tc>
          <w:tcPr>
            <w:tcW w:w="3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BE6697" w:rsidP="0028096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6697" w:rsidRPr="008A2796" w:rsidRDefault="00D7593F" w:rsidP="0028096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Участие на МО района</w:t>
            </w:r>
          </w:p>
        </w:tc>
      </w:tr>
    </w:tbl>
    <w:p w:rsidR="00EB539C" w:rsidRPr="008A2796" w:rsidRDefault="00EB539C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                                           </w:t>
      </w:r>
    </w:p>
    <w:p w:rsidR="00EB539C" w:rsidRPr="008A2796" w:rsidRDefault="00EB539C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B549F0" w:rsidRPr="008A2796" w:rsidRDefault="00EB539C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                                     </w:t>
      </w:r>
    </w:p>
    <w:p w:rsidR="004113EB" w:rsidRPr="008A2796" w:rsidRDefault="00B549F0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                                                        </w:t>
      </w:r>
      <w:r w:rsidR="004113EB" w:rsidRPr="008A279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4113EB" w:rsidRPr="008A2796" w:rsidRDefault="004113EB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4113EB" w:rsidRPr="008A2796" w:rsidRDefault="004113EB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244EF4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36137E" w:rsidRPr="00854EB1" w:rsidRDefault="00854EB1" w:rsidP="00EB53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="00B96A0B" w:rsidRPr="00854EB1">
        <w:rPr>
          <w:rFonts w:ascii="Times New Roman" w:eastAsia="Times New Roman" w:hAnsi="Times New Roman"/>
          <w:b/>
          <w:sz w:val="28"/>
          <w:szCs w:val="28"/>
          <w:lang w:eastAsia="ru-RU"/>
        </w:rPr>
        <w:t>Работа с родителями</w:t>
      </w:r>
    </w:p>
    <w:tbl>
      <w:tblPr>
        <w:tblStyle w:val="ad"/>
        <w:tblW w:w="14557" w:type="dxa"/>
        <w:tblLook w:val="04A0" w:firstRow="1" w:lastRow="0" w:firstColumn="1" w:lastColumn="0" w:noHBand="0" w:noVBand="1"/>
      </w:tblPr>
      <w:tblGrid>
        <w:gridCol w:w="2263"/>
        <w:gridCol w:w="12294"/>
      </w:tblGrid>
      <w:tr w:rsidR="0036137E" w:rsidRPr="008A2796" w:rsidTr="00271AC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137E" w:rsidRPr="008A2796" w:rsidRDefault="0036137E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137E" w:rsidRPr="008A2796" w:rsidRDefault="001A4EBC" w:rsidP="001A4E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1.</w:t>
            </w:r>
            <w:r w:rsidR="0036137E" w:rsidRPr="008A279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Индивидуальные консультации</w:t>
            </w:r>
            <w:r w:rsidR="0036137E" w:rsidRPr="008A27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педагога- психолога по адаптации ребёнка в д/с</w:t>
            </w:r>
          </w:p>
          <w:p w:rsidR="0036137E" w:rsidRPr="008A2796" w:rsidRDefault="0036137E" w:rsidP="0082654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2.</w:t>
            </w:r>
            <w:r w:rsidR="00D7593F" w:rsidRPr="008A2796">
              <w:rPr>
                <w:rFonts w:ascii="Times New Roman" w:hAnsi="Times New Roman"/>
                <w:color w:val="000000"/>
                <w:spacing w:val="-1"/>
                <w:sz w:val="24"/>
                <w:szCs w:val="24"/>
                <w:u w:val="single"/>
              </w:rPr>
              <w:t>Общее, групповые родительские собрания</w:t>
            </w:r>
            <w:r w:rsidRPr="008A27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826547" w:rsidRPr="008A2796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B3FF0" w:rsidRPr="008A2796">
              <w:rPr>
                <w:rFonts w:ascii="Times New Roman" w:hAnsi="Times New Roman"/>
                <w:sz w:val="24"/>
                <w:szCs w:val="24"/>
              </w:rPr>
              <w:t xml:space="preserve">План работы на новый </w:t>
            </w:r>
            <w:r w:rsidR="00854EB1">
              <w:rPr>
                <w:rFonts w:ascii="Times New Roman" w:hAnsi="Times New Roman"/>
                <w:sz w:val="24"/>
                <w:szCs w:val="24"/>
              </w:rPr>
              <w:t>2025-2026</w:t>
            </w:r>
            <w:r w:rsidR="00826547" w:rsidRPr="008A2796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  <w:p w:rsidR="0036137E" w:rsidRPr="008A2796" w:rsidRDefault="0036137E" w:rsidP="00B53496">
            <w:pPr>
              <w:pStyle w:val="a5"/>
              <w:numPr>
                <w:ilvl w:val="0"/>
                <w:numId w:val="42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Цели и</w:t>
            </w:r>
            <w:r w:rsidR="00163183" w:rsidRPr="008A2796">
              <w:rPr>
                <w:rFonts w:ascii="Times New Roman" w:hAnsi="Times New Roman"/>
                <w:sz w:val="24"/>
                <w:szCs w:val="24"/>
              </w:rPr>
              <w:t xml:space="preserve"> задачи обучения, воспитания и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оздоровления воспитанников на новый учебный год.</w:t>
            </w:r>
          </w:p>
          <w:p w:rsidR="0036137E" w:rsidRPr="008A2796" w:rsidRDefault="0036137E" w:rsidP="00B53496">
            <w:pPr>
              <w:pStyle w:val="a5"/>
              <w:numPr>
                <w:ilvl w:val="0"/>
                <w:numId w:val="42"/>
              </w:numPr>
              <w:suppressAutoHyphens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Выбор родительского комитета.</w:t>
            </w:r>
          </w:p>
          <w:p w:rsidR="0036137E" w:rsidRPr="008A2796" w:rsidRDefault="0036137E" w:rsidP="00B53496">
            <w:pPr>
              <w:pStyle w:val="a5"/>
              <w:numPr>
                <w:ilvl w:val="0"/>
                <w:numId w:val="4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Административно-хозяйственная деятельность детского сада</w:t>
            </w:r>
          </w:p>
          <w:p w:rsidR="00EA384E" w:rsidRPr="008A2796" w:rsidRDefault="00F206C9" w:rsidP="00521860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>3.</w:t>
            </w:r>
            <w:r w:rsidR="00EA384E" w:rsidRPr="008A2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Консультация педагога- психолога </w:t>
            </w:r>
            <w:r w:rsidR="00521860" w:rsidRPr="008A2796">
              <w:rPr>
                <w:rFonts w:ascii="Times New Roman" w:hAnsi="Times New Roman"/>
                <w:sz w:val="24"/>
                <w:szCs w:val="24"/>
                <w:u w:val="single"/>
              </w:rPr>
              <w:t>- «Значение уголков уединения и настроения в создании комфортной и безопасной среды»</w:t>
            </w:r>
          </w:p>
          <w:p w:rsidR="0036137E" w:rsidRPr="008A2796" w:rsidRDefault="00F206C9" w:rsidP="00F206C9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4.</w:t>
            </w:r>
            <w:r w:rsidR="0036137E" w:rsidRPr="008A279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Фотовыставка </w:t>
            </w:r>
            <w:r w:rsidR="0036137E" w:rsidRPr="008A2796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«Как я провёл лето»</w:t>
            </w:r>
          </w:p>
          <w:p w:rsidR="0036137E" w:rsidRPr="008A2796" w:rsidRDefault="00F206C9" w:rsidP="00F206C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>5.</w:t>
            </w:r>
            <w:r w:rsidR="0036137E" w:rsidRPr="008A2796">
              <w:rPr>
                <w:rFonts w:ascii="Times New Roman" w:hAnsi="Times New Roman"/>
                <w:sz w:val="24"/>
                <w:szCs w:val="24"/>
                <w:u w:val="single"/>
              </w:rPr>
              <w:t>Оформление информационных стендов в группах, в холле детского сада</w:t>
            </w:r>
          </w:p>
          <w:p w:rsidR="0036137E" w:rsidRPr="008A2796" w:rsidRDefault="0036137E" w:rsidP="00F206C9">
            <w:pPr>
              <w:pStyle w:val="af0"/>
              <w:spacing w:line="276" w:lineRule="auto"/>
              <w:rPr>
                <w:rFonts w:eastAsiaTheme="minorHAnsi"/>
                <w:sz w:val="24"/>
                <w:szCs w:val="24"/>
                <w:u w:val="single"/>
              </w:rPr>
            </w:pPr>
          </w:p>
        </w:tc>
      </w:tr>
      <w:tr w:rsidR="0036137E" w:rsidRPr="008A2796" w:rsidTr="00271AC1">
        <w:trPr>
          <w:trHeight w:val="15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6137E" w:rsidRPr="008A2796" w:rsidRDefault="00826547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Октябрь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458" w:rsidRPr="008A2796" w:rsidRDefault="008F1801" w:rsidP="001A4E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u w:val="single"/>
              </w:rPr>
              <w:t>1</w:t>
            </w:r>
            <w:r w:rsidR="00AA01CF" w:rsidRPr="008A279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u w:val="single"/>
              </w:rPr>
              <w:t>.</w:t>
            </w:r>
            <w:r w:rsidR="00345EAC" w:rsidRPr="008A279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u w:val="single"/>
              </w:rPr>
              <w:t xml:space="preserve">Консультация </w:t>
            </w:r>
            <w:r w:rsidR="006B7458" w:rsidRPr="008A279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педагога- психолога </w:t>
            </w:r>
          </w:p>
          <w:p w:rsidR="00F01BD2" w:rsidRPr="008A2796" w:rsidRDefault="00345EAC" w:rsidP="001A4E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u w:val="single"/>
              </w:rPr>
              <w:t>«Родителям будущих первоклассников о формировании учебной активности»</w:t>
            </w:r>
            <w:r w:rsidR="00F01BD2" w:rsidRPr="008A279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u w:val="single"/>
              </w:rPr>
              <w:t xml:space="preserve"> </w:t>
            </w:r>
          </w:p>
          <w:p w:rsidR="00FF47E0" w:rsidRPr="008A2796" w:rsidRDefault="00244EF4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7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 w:themeColor="text1"/>
                <w:spacing w:val="-1"/>
                <w:sz w:val="24"/>
                <w:szCs w:val="24"/>
                <w:u w:val="single"/>
              </w:rPr>
              <w:t>2.</w:t>
            </w:r>
            <w:r w:rsidR="00D7593F" w:rsidRPr="008A279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 xml:space="preserve">Выставка детского </w:t>
            </w:r>
            <w:r w:rsidR="00F01BD2" w:rsidRPr="008A279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творчества</w:t>
            </w:r>
            <w:r w:rsidR="00F01BD2"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FF47E0"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«Осенняя фантазия»</w:t>
            </w:r>
          </w:p>
          <w:p w:rsidR="0036137E" w:rsidRPr="008A2796" w:rsidRDefault="00244EF4" w:rsidP="00F206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47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1A4EBC" w:rsidRPr="008A279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826547" w:rsidRPr="008A279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Тематический праздник «Осень к нам пришла»</w:t>
            </w:r>
          </w:p>
        </w:tc>
      </w:tr>
      <w:tr w:rsidR="00E02EFF" w:rsidRPr="008A2796" w:rsidTr="00271AC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02EFF" w:rsidRPr="008A2796" w:rsidRDefault="00E02EFF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Ноябрь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1ECE" w:rsidRPr="008A2796" w:rsidRDefault="001A4EBC" w:rsidP="005A0E1A">
            <w:pPr>
              <w:pStyle w:val="ac"/>
              <w:shd w:val="clear" w:color="auto" w:fill="FFFFFF" w:themeFill="background1"/>
              <w:spacing w:before="0" w:beforeAutospacing="0" w:after="0" w:afterAutospacing="0" w:line="294" w:lineRule="atLeast"/>
              <w:rPr>
                <w:color w:val="000000"/>
              </w:rPr>
            </w:pPr>
            <w:r w:rsidRPr="008A2796">
              <w:rPr>
                <w:u w:val="single"/>
              </w:rPr>
              <w:t>1</w:t>
            </w:r>
            <w:r w:rsidR="00AC1ECE" w:rsidRPr="008A2796">
              <w:rPr>
                <w:u w:val="single"/>
              </w:rPr>
              <w:t>.</w:t>
            </w:r>
            <w:r w:rsidR="00AC1ECE" w:rsidRPr="008A2796">
              <w:rPr>
                <w:bCs/>
                <w:color w:val="000000"/>
              </w:rPr>
              <w:t>Консультация для родителей подготовительной группы: «Первый класс, или как подготовить ребенка к школе».</w:t>
            </w:r>
          </w:p>
          <w:p w:rsidR="00A03A79" w:rsidRPr="008A2796" w:rsidRDefault="00B81848" w:rsidP="005A0E1A">
            <w:pPr>
              <w:pStyle w:val="ac"/>
              <w:shd w:val="clear" w:color="auto" w:fill="FFFFFF" w:themeFill="background1"/>
              <w:spacing w:before="0" w:beforeAutospacing="0" w:after="0" w:afterAutospacing="0" w:line="294" w:lineRule="atLeast"/>
              <w:rPr>
                <w:color w:val="000000"/>
              </w:rPr>
            </w:pPr>
            <w:r w:rsidRPr="008A2796">
              <w:rPr>
                <w:u w:val="single"/>
              </w:rPr>
              <w:t>2</w:t>
            </w:r>
            <w:r w:rsidR="00A03A79" w:rsidRPr="008A2796">
              <w:rPr>
                <w:u w:val="single"/>
              </w:rPr>
              <w:t>.Консультация воспитателя по обучению детей татарскому языку «</w:t>
            </w:r>
            <w:r w:rsidR="0006510F" w:rsidRPr="008A2796">
              <w:rPr>
                <w:u w:val="single"/>
              </w:rPr>
              <w:t>Современные технологии в обучении детей татарскому языку</w:t>
            </w:r>
            <w:r w:rsidR="00A03A79" w:rsidRPr="008A2796">
              <w:rPr>
                <w:u w:val="single"/>
              </w:rPr>
              <w:t>»</w:t>
            </w:r>
          </w:p>
        </w:tc>
      </w:tr>
      <w:tr w:rsidR="00F206C9" w:rsidRPr="008A2796" w:rsidTr="00271AC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206C9" w:rsidRPr="008A2796" w:rsidRDefault="00F206C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Декабрь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4A7E" w:rsidRPr="008A2796" w:rsidRDefault="001A4A7E" w:rsidP="001A4A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1"/>
                <w:sz w:val="24"/>
                <w:szCs w:val="24"/>
                <w:u w:val="single"/>
              </w:rPr>
              <w:t xml:space="preserve">1.Групповые родительские собрания </w:t>
            </w:r>
            <w:r w:rsidRPr="008A27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F206C9" w:rsidRPr="008A2796" w:rsidRDefault="001A4A7E" w:rsidP="00F206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2.Конкурс поделок «Новогодняя игрушка»</w:t>
            </w:r>
          </w:p>
          <w:p w:rsidR="001A4A7E" w:rsidRPr="008A2796" w:rsidRDefault="002F4ACF" w:rsidP="002F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3</w:t>
            </w:r>
            <w:r w:rsidRPr="008A2796">
              <w:rPr>
                <w:rFonts w:ascii="Times New Roman" w:hAnsi="Times New Roman"/>
                <w:color w:val="000000"/>
                <w:spacing w:val="-1"/>
                <w:sz w:val="24"/>
                <w:szCs w:val="24"/>
                <w:u w:val="single"/>
              </w:rPr>
              <w:t xml:space="preserve"> Консультация старшего воспитателя </w:t>
            </w: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>«Консультация для родителей по профилактике дорожно-транспортного травматизма в зимний период</w:t>
            </w:r>
            <w:r w:rsidRPr="008A279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»</w:t>
            </w:r>
          </w:p>
        </w:tc>
      </w:tr>
      <w:tr w:rsidR="00591A1A" w:rsidRPr="008A2796" w:rsidTr="00271AC1">
        <w:trPr>
          <w:trHeight w:val="83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91A1A" w:rsidRPr="008A2796" w:rsidRDefault="00591A1A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Январь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2BE" w:rsidRPr="008A2796" w:rsidRDefault="00A222BD" w:rsidP="001F62BE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796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</w:rPr>
              <w:t>1</w:t>
            </w:r>
            <w:r w:rsidR="00B157E8" w:rsidRPr="008A2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.Консультация </w:t>
            </w:r>
            <w:r w:rsidR="001F62BE" w:rsidRPr="008A2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воспитателя по обучению детей татарскому языку </w:t>
            </w:r>
            <w:r w:rsidR="00B157E8" w:rsidRPr="008A2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для родителей </w:t>
            </w:r>
          </w:p>
          <w:p w:rsidR="00B157E8" w:rsidRPr="008A2796" w:rsidRDefault="00B157E8" w:rsidP="00950B2F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>«</w:t>
            </w:r>
            <w:r w:rsidR="00C36F92" w:rsidRPr="008A2796">
              <w:rPr>
                <w:rFonts w:ascii="Times New Roman" w:hAnsi="Times New Roman"/>
                <w:sz w:val="24"/>
                <w:szCs w:val="24"/>
                <w:u w:val="single"/>
              </w:rPr>
              <w:t>Обучение дошкольников родному (татарскому) языку</w:t>
            </w: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</w:tc>
      </w:tr>
      <w:tr w:rsidR="00897929" w:rsidRPr="008A2796" w:rsidTr="00271AC1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7929" w:rsidRPr="008A2796" w:rsidRDefault="0089792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Март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4327" w:rsidRPr="008A2796" w:rsidRDefault="006115C0" w:rsidP="002F4A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>1.</w:t>
            </w:r>
            <w:r w:rsidR="00897929" w:rsidRPr="008A2796">
              <w:rPr>
                <w:rFonts w:ascii="Times New Roman" w:hAnsi="Times New Roman"/>
                <w:sz w:val="24"/>
                <w:szCs w:val="24"/>
                <w:u w:val="single"/>
              </w:rPr>
              <w:t>Тематический праздник</w:t>
            </w: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«Мамин день»</w:t>
            </w:r>
          </w:p>
          <w:p w:rsidR="006379D9" w:rsidRPr="008A2796" w:rsidRDefault="00D3575F" w:rsidP="00950B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/>
                <w:spacing w:val="-1"/>
                <w:sz w:val="24"/>
                <w:szCs w:val="24"/>
                <w:u w:val="single"/>
              </w:rPr>
              <w:t>2.</w:t>
            </w:r>
            <w:r w:rsidR="002F4ACF" w:rsidRPr="008A2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Консультация ст. медсестры «Как сформировать у ребенка навыки здорового питания»</w:t>
            </w:r>
          </w:p>
          <w:p w:rsidR="00414327" w:rsidRPr="008A2796" w:rsidRDefault="00414327" w:rsidP="00950B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>3.Круглый стол с участием педагога- психолога «</w:t>
            </w: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Школьная адаптация – кризисные периоды»</w:t>
            </w:r>
          </w:p>
          <w:p w:rsidR="00271AC1" w:rsidRPr="008A2796" w:rsidRDefault="00271AC1" w:rsidP="00950B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  <w:u w:val="single"/>
              </w:rPr>
              <w:t>4.Неделя открытых дверей.</w:t>
            </w:r>
          </w:p>
        </w:tc>
      </w:tr>
      <w:tr w:rsidR="00897929" w:rsidRPr="008A2796" w:rsidTr="00271AC1">
        <w:trPr>
          <w:trHeight w:val="79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7929" w:rsidRPr="008A2796" w:rsidRDefault="0089792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575F" w:rsidRPr="008A2796" w:rsidRDefault="00271AC1" w:rsidP="006115C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/>
                <w:spacing w:val="-1"/>
                <w:sz w:val="24"/>
                <w:szCs w:val="24"/>
                <w:u w:val="single"/>
              </w:rPr>
              <w:t>1</w:t>
            </w:r>
            <w:r w:rsidR="00C7321F" w:rsidRPr="008A2796">
              <w:rPr>
                <w:rFonts w:ascii="Times New Roman" w:hAnsi="Times New Roman"/>
                <w:sz w:val="24"/>
                <w:szCs w:val="24"/>
                <w:u w:val="single"/>
              </w:rPr>
              <w:t>.Анкетирование родителей выпускников «Готов ли ребёнок к обучению в школе»</w:t>
            </w:r>
          </w:p>
          <w:p w:rsidR="00897929" w:rsidRPr="008A2796" w:rsidRDefault="00897929" w:rsidP="00D357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322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897929" w:rsidRPr="008A2796" w:rsidTr="00271AC1">
        <w:trPr>
          <w:trHeight w:val="211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7929" w:rsidRPr="008A2796" w:rsidRDefault="00897929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C7EBE" w:rsidRPr="008A2796" w:rsidRDefault="00EC7EBE" w:rsidP="00E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/>
                <w:spacing w:val="-1"/>
                <w:sz w:val="24"/>
                <w:szCs w:val="24"/>
                <w:u w:val="single"/>
              </w:rPr>
              <w:t>1.Общее родительское собрание «</w:t>
            </w:r>
            <w:r w:rsidR="006B7458" w:rsidRPr="008A27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Итоги </w:t>
            </w:r>
            <w:r w:rsidR="00854EB1">
              <w:rPr>
                <w:rFonts w:ascii="Times New Roman" w:hAnsi="Times New Roman"/>
                <w:sz w:val="24"/>
                <w:szCs w:val="24"/>
                <w:u w:val="single"/>
              </w:rPr>
              <w:t>работы детского сада за 2025-2026</w:t>
            </w: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>учебный год»</w:t>
            </w:r>
          </w:p>
          <w:p w:rsidR="00EC7EBE" w:rsidRPr="008A2796" w:rsidRDefault="00EC7EBE" w:rsidP="00EC7EBE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Отчет родительского совета о работе за год.</w:t>
            </w:r>
          </w:p>
          <w:p w:rsidR="00EC7EBE" w:rsidRPr="008A2796" w:rsidRDefault="0077668F" w:rsidP="00EC7EBE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Слайд-шоу «Наши дети».</w:t>
            </w:r>
          </w:p>
          <w:p w:rsidR="00EC7EBE" w:rsidRPr="008A2796" w:rsidRDefault="00EC7EBE" w:rsidP="00EC7EBE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Организация летнего отдыха.</w:t>
            </w:r>
          </w:p>
          <w:p w:rsidR="00D3575F" w:rsidRPr="008A2796" w:rsidRDefault="006379D9" w:rsidP="00897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</w:t>
            </w:r>
            <w:r w:rsidR="006115C0" w:rsidRPr="008A279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.</w:t>
            </w:r>
            <w:r w:rsidR="00D3575F" w:rsidRPr="008A2796">
              <w:rPr>
                <w:rFonts w:ascii="Times New Roman" w:hAnsi="Times New Roman"/>
                <w:sz w:val="24"/>
                <w:szCs w:val="24"/>
                <w:u w:val="single"/>
              </w:rPr>
              <w:t>Спортивный праздник «Мама, папа, я – спортивная семья!»</w:t>
            </w:r>
          </w:p>
          <w:p w:rsidR="00EC7EBE" w:rsidRPr="008A2796" w:rsidRDefault="00D3575F" w:rsidP="008979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u w:val="single"/>
              </w:rPr>
              <w:t>3.</w:t>
            </w:r>
            <w:r w:rsidR="006115C0" w:rsidRPr="008A2796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Совместный праздник</w:t>
            </w:r>
            <w:r w:rsidR="006115C0" w:rsidRPr="008A27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«Выпуск в школу»</w:t>
            </w:r>
          </w:p>
        </w:tc>
      </w:tr>
      <w:tr w:rsidR="00B157E8" w:rsidRPr="008A2796" w:rsidTr="00271AC1">
        <w:trPr>
          <w:trHeight w:val="196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57E8" w:rsidRPr="008A2796" w:rsidRDefault="00B157E8" w:rsidP="008265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1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7458" w:rsidRPr="008A2796" w:rsidRDefault="006B7458" w:rsidP="00E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Обновление </w:t>
            </w:r>
            <w:r w:rsidR="00B157E8" w:rsidRPr="008A2796">
              <w:rPr>
                <w:rFonts w:ascii="Times New Roman" w:hAnsi="Times New Roman"/>
                <w:sz w:val="24"/>
                <w:szCs w:val="24"/>
              </w:rPr>
              <w:t>информационного стенда для родителей</w:t>
            </w:r>
            <w:r w:rsidR="00B157E8" w:rsidRPr="008A2796">
              <w:rPr>
                <w:rFonts w:ascii="Times New Roman" w:hAnsi="Times New Roman"/>
                <w:sz w:val="24"/>
                <w:szCs w:val="24"/>
              </w:rPr>
              <w:br/>
              <w:t>Оформление папок -передвижек:</w:t>
            </w:r>
          </w:p>
          <w:p w:rsidR="00B157E8" w:rsidRPr="008A2796" w:rsidRDefault="00B157E8" w:rsidP="00E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782"/>
              <w:rPr>
                <w:rFonts w:ascii="Times New Roman" w:hAnsi="Times New Roman"/>
                <w:color w:val="000000"/>
                <w:spacing w:val="-1"/>
                <w:sz w:val="24"/>
                <w:szCs w:val="24"/>
                <w:u w:val="single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по вопросам воспитания и обучения детей;</w:t>
            </w:r>
            <w:r w:rsidRPr="008A2796">
              <w:rPr>
                <w:rFonts w:ascii="Times New Roman" w:hAnsi="Times New Roman"/>
                <w:sz w:val="24"/>
                <w:szCs w:val="24"/>
              </w:rPr>
              <w:br/>
              <w:t>- по вопросам оздоровительной работы;</w:t>
            </w:r>
            <w:r w:rsidRPr="008A2796">
              <w:rPr>
                <w:rFonts w:ascii="Times New Roman" w:hAnsi="Times New Roman"/>
                <w:sz w:val="24"/>
                <w:szCs w:val="24"/>
              </w:rPr>
              <w:br/>
              <w:t>- по обучению детей ППД;</w:t>
            </w:r>
            <w:r w:rsidRPr="008A2796">
              <w:rPr>
                <w:rFonts w:ascii="Times New Roman" w:hAnsi="Times New Roman"/>
                <w:sz w:val="24"/>
                <w:szCs w:val="24"/>
              </w:rPr>
              <w:br/>
              <w:t>- по пожарной безопасности.</w:t>
            </w:r>
          </w:p>
        </w:tc>
      </w:tr>
    </w:tbl>
    <w:p w:rsidR="00A222BD" w:rsidRPr="008A2796" w:rsidRDefault="00A222BD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A222BD" w:rsidRPr="008A2796" w:rsidRDefault="00A222BD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271AC1" w:rsidRPr="008A2796" w:rsidRDefault="00271AC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854EB1" w:rsidRDefault="00854EB1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</w:p>
    <w:p w:rsidR="00014139" w:rsidRPr="00854EB1" w:rsidRDefault="00EB316B" w:rsidP="002F4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</w:pPr>
      <w:r w:rsidRPr="00854EB1">
        <w:rPr>
          <w:rFonts w:ascii="Times New Roman" w:eastAsia="Times New Roman" w:hAnsi="Times New Roman"/>
          <w:b/>
          <w:bCs/>
          <w:spacing w:val="-3"/>
          <w:sz w:val="28"/>
          <w:szCs w:val="28"/>
          <w:lang w:eastAsia="ru-RU"/>
        </w:rPr>
        <w:lastRenderedPageBreak/>
        <w:t>План административно- хозяйственной работы</w:t>
      </w:r>
    </w:p>
    <w:p w:rsidR="00EB316B" w:rsidRPr="00854EB1" w:rsidRDefault="00EB316B" w:rsidP="00EB31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4459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7229"/>
        <w:gridCol w:w="3119"/>
        <w:gridCol w:w="3544"/>
      </w:tblGrid>
      <w:tr w:rsidR="00EB316B" w:rsidRPr="008A2796" w:rsidTr="00393A7B">
        <w:trPr>
          <w:trHeight w:hRule="exact" w:val="5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8A2796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8A2796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8A2796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8A2796" w:rsidRDefault="001A32BA" w:rsidP="001A32B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 xml:space="preserve">              </w:t>
            </w:r>
            <w:r w:rsidR="00EB316B" w:rsidRPr="008A2796">
              <w:rPr>
                <w:rFonts w:ascii="Times New Roman" w:eastAsia="Times New Roman" w:hAnsi="Times New Roman"/>
                <w:b/>
                <w:color w:val="000000"/>
                <w:spacing w:val="-5"/>
                <w:sz w:val="24"/>
                <w:szCs w:val="24"/>
                <w:lang w:eastAsia="ru-RU"/>
              </w:rPr>
              <w:t>Ответст.</w:t>
            </w:r>
          </w:p>
        </w:tc>
      </w:tr>
      <w:tr w:rsidR="00EB316B" w:rsidRPr="008A2796" w:rsidTr="004750B4">
        <w:trPr>
          <w:trHeight w:hRule="exact" w:val="9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8A2796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499" w:rsidRPr="008A2796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Косметический ремонт в группах </w:t>
            </w:r>
          </w:p>
          <w:p w:rsidR="00EB316B" w:rsidRPr="008A2796" w:rsidRDefault="00393A7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Контроль за подготовкой </w:t>
            </w:r>
            <w:r w:rsidR="002C4C4A" w:rsidRPr="008A2796">
              <w:rPr>
                <w:rFonts w:ascii="Times New Roman" w:hAnsi="Times New Roman"/>
                <w:sz w:val="24"/>
                <w:szCs w:val="24"/>
              </w:rPr>
              <w:t xml:space="preserve">к новому учебному году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(здание, территория, группы, кабинеты, тех.службы)</w:t>
            </w:r>
          </w:p>
          <w:p w:rsidR="00EB316B" w:rsidRPr="008A2796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EB316B" w:rsidRPr="008A2796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B316B" w:rsidRPr="008A2796" w:rsidRDefault="00EB316B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EB316B" w:rsidRPr="008A2796" w:rsidRDefault="00854EB1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  <w:r w:rsidR="00EB316B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55D8" w:rsidRPr="008A2796" w:rsidRDefault="009155D8" w:rsidP="00915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9155D8" w:rsidRPr="008A2796" w:rsidRDefault="009155D8" w:rsidP="009155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Завхоз</w:t>
            </w:r>
          </w:p>
          <w:p w:rsidR="00EB316B" w:rsidRPr="008A2796" w:rsidRDefault="009155D8" w:rsidP="00EB31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  <w:r w:rsidR="00EB316B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4750B4" w:rsidRPr="008A2796" w:rsidTr="004750B4">
        <w:trPr>
          <w:trHeight w:hRule="exact" w:val="9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8A2796" w:rsidRDefault="00C2139F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8A2796" w:rsidRDefault="004750B4" w:rsidP="004750B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Проведение инструктажей по Т.Б. и П.П.Б. со всеми работниками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8A2796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Ежеквартально и по мере необходимости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8A2796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4750B4" w:rsidRPr="008A2796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Завхоз</w:t>
            </w:r>
          </w:p>
          <w:p w:rsidR="004750B4" w:rsidRPr="008A2796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4750B4" w:rsidRPr="008A2796" w:rsidRDefault="004750B4" w:rsidP="004750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4750B4" w:rsidRPr="008A2796" w:rsidTr="00CA6453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="004750B4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8A2796" w:rsidRDefault="004750B4" w:rsidP="00C2139F">
            <w:pPr>
              <w:tabs>
                <w:tab w:val="left" w:pos="2385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Контроль за выполнением инструктажа по охране жизни и здоровья детей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8A2796" w:rsidRDefault="004750B4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50B4" w:rsidRPr="008A2796" w:rsidRDefault="004750B4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4750B4" w:rsidRPr="008A2796" w:rsidRDefault="004750B4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C1FC3" w:rsidRPr="008A2796" w:rsidTr="00CC1FC3">
        <w:trPr>
          <w:trHeight w:hRule="exact" w:val="10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FC3" w:rsidRPr="008A2796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FC3" w:rsidRPr="008A2796" w:rsidRDefault="00CC1FC3" w:rsidP="00C2139F">
            <w:pPr>
              <w:tabs>
                <w:tab w:val="left" w:pos="238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Рейд по проверке санитарного состояния групп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FC3" w:rsidRPr="008A2796" w:rsidRDefault="00BB07F0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П</w:t>
            </w:r>
            <w:r w:rsidR="00CC1FC3" w:rsidRPr="008A2796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1FC3" w:rsidRPr="008A2796" w:rsidRDefault="00CC1FC3" w:rsidP="00CC1F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CC1FC3" w:rsidRPr="008A2796" w:rsidRDefault="00CC1FC3" w:rsidP="00CC1F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Завхоз</w:t>
            </w:r>
          </w:p>
          <w:p w:rsidR="00CC1FC3" w:rsidRPr="008A2796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Ст. медсестра</w:t>
            </w:r>
          </w:p>
        </w:tc>
      </w:tr>
      <w:tr w:rsidR="00C2139F" w:rsidRPr="008A2796" w:rsidTr="00C2139F">
        <w:trPr>
          <w:trHeight w:hRule="exact" w:val="7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C2139F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Оснащение оборудованием и инвентарем, моющими средствами, канцтоварами, посудой, бельем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Завхоз</w:t>
            </w:r>
          </w:p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2139F" w:rsidRPr="008A2796" w:rsidTr="00751DDE">
        <w:trPr>
          <w:trHeight w:hRule="exact" w:val="32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="00C2139F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детского сада к осеннему периоду</w:t>
            </w:r>
          </w:p>
          <w:p w:rsidR="00751DDE" w:rsidRPr="008A2796" w:rsidRDefault="00751DDE" w:rsidP="00751D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-подготовка необходимого инвентаря (веники, деревянные лопаты, скребок, щит для уборки снега);</w:t>
            </w:r>
          </w:p>
          <w:p w:rsidR="00751DDE" w:rsidRPr="008A2796" w:rsidRDefault="00751DDE" w:rsidP="00751DD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-контроль за готовностью групп и других помещений д\с к холодному периоду (утепление окон, исправность фрамуг, форточек, шпингалетов).</w:t>
            </w:r>
          </w:p>
          <w:p w:rsidR="00C2139F" w:rsidRPr="008A2796" w:rsidRDefault="00751DDE" w:rsidP="003A1E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-о</w:t>
            </w:r>
            <w:r w:rsidR="00C2139F" w:rsidRPr="008A279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сенняя</w:t>
            </w:r>
            <w:r w:rsidR="00C2139F" w:rsidRPr="008A27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C2139F" w:rsidRPr="008A279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подготовка</w:t>
            </w:r>
            <w:r w:rsidR="00C2139F" w:rsidRPr="008A2796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C2139F"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почвы под будущую клумбу</w:t>
            </w:r>
            <w:r w:rsidR="00C2139F" w:rsidRPr="008A279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:</w:t>
            </w:r>
            <w:r w:rsidR="00C2139F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приобретение земли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BA59FB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Сентябрь- октябрь</w:t>
            </w:r>
            <w:r w:rsidR="00751DDE" w:rsidRPr="008A279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-декабрь,</w:t>
            </w:r>
          </w:p>
          <w:p w:rsidR="00C2139F" w:rsidRPr="008A2796" w:rsidRDefault="00854EB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2025</w:t>
            </w:r>
            <w:r w:rsidR="00C2139F" w:rsidRPr="008A279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9FB" w:rsidRPr="008A2796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BA59FB" w:rsidRPr="008A2796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Завхоз</w:t>
            </w:r>
          </w:p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A59FB" w:rsidRPr="008A2796" w:rsidTr="00BA59FB">
        <w:trPr>
          <w:trHeight w:hRule="exact" w:val="16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9FB" w:rsidRPr="008A2796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BA59FB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9FB" w:rsidRPr="008A2796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детского сада к весеннему периоду</w:t>
            </w:r>
          </w:p>
          <w:p w:rsidR="00BA59FB" w:rsidRPr="008A2796" w:rsidRDefault="00BA59FB" w:rsidP="00BA5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-уборка территории;</w:t>
            </w:r>
          </w:p>
          <w:p w:rsidR="00BA59FB" w:rsidRPr="008A2796" w:rsidRDefault="00BA59FB" w:rsidP="00BA5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-приобретение семян;</w:t>
            </w:r>
          </w:p>
          <w:p w:rsidR="00BA59FB" w:rsidRPr="008A2796" w:rsidRDefault="001A32BA" w:rsidP="00BA59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-посадка и полив </w:t>
            </w:r>
            <w:r w:rsidR="00BA59FB" w:rsidRPr="008A2796">
              <w:rPr>
                <w:rFonts w:ascii="Times New Roman" w:hAnsi="Times New Roman"/>
                <w:sz w:val="24"/>
                <w:szCs w:val="24"/>
              </w:rPr>
              <w:t>цветов;</w:t>
            </w:r>
          </w:p>
          <w:p w:rsidR="00BA59FB" w:rsidRPr="008A2796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-покраска детских площадок.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7F0" w:rsidRPr="008A2796" w:rsidRDefault="00BB07F0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Март-а</w:t>
            </w:r>
            <w:r w:rsidR="00BA59FB" w:rsidRPr="008A279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прель- </w:t>
            </w:r>
          </w:p>
          <w:p w:rsidR="00BA59FB" w:rsidRPr="008A2796" w:rsidRDefault="00BA59FB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май,</w:t>
            </w:r>
          </w:p>
          <w:p w:rsidR="00BA59FB" w:rsidRPr="008A2796" w:rsidRDefault="00854EB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2026</w:t>
            </w:r>
            <w:r w:rsidR="00BA59FB" w:rsidRPr="008A2796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A59FB" w:rsidRPr="008A2796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BA59FB" w:rsidRPr="008A2796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Завхоз</w:t>
            </w:r>
          </w:p>
          <w:p w:rsidR="00BA59FB" w:rsidRPr="008A2796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BA59FB" w:rsidRPr="008A2796" w:rsidRDefault="00BA59FB" w:rsidP="00BA59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2139F" w:rsidRPr="008A2796" w:rsidTr="00393A7B">
        <w:trPr>
          <w:trHeight w:hRule="exact" w:val="10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C1FC3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751DDE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к новогодним утренникам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Декабрь</w:t>
            </w:r>
          </w:p>
          <w:p w:rsidR="00C2139F" w:rsidRPr="008A2796" w:rsidRDefault="00854EB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2025</w:t>
            </w:r>
            <w:r w:rsidR="00C2139F" w:rsidRPr="008A2796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Завхоз</w:t>
            </w:r>
          </w:p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39F" w:rsidRPr="008A2796" w:rsidTr="003E298E">
        <w:trPr>
          <w:trHeight w:hRule="exact" w:val="8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97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к летнему периоду</w:t>
            </w:r>
          </w:p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97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C2139F" w:rsidRPr="008A2796" w:rsidRDefault="00854EB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2026 </w:t>
            </w:r>
            <w:r w:rsidR="00C2139F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7F0" w:rsidRPr="008A2796" w:rsidRDefault="00BB07F0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BB07F0" w:rsidRPr="008A2796" w:rsidRDefault="00BB07F0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Завхоз</w:t>
            </w:r>
          </w:p>
          <w:p w:rsidR="00C2139F" w:rsidRPr="008A2796" w:rsidRDefault="00C2139F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139F" w:rsidRPr="008A2796" w:rsidTr="003E298E">
        <w:trPr>
          <w:trHeight w:hRule="exact" w:val="9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C2139F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17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Ремонтные работы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139F" w:rsidRPr="008A2796" w:rsidRDefault="00BB07F0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Июнь-А</w:t>
            </w:r>
            <w:r w:rsidR="00C2139F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вгуст</w:t>
            </w:r>
          </w:p>
          <w:p w:rsidR="00C2139F" w:rsidRPr="008A2796" w:rsidRDefault="00854EB1" w:rsidP="00C213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  <w:r w:rsidR="00C2139F"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B07F0" w:rsidRPr="008A2796" w:rsidRDefault="00BB07F0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Заведующая</w:t>
            </w:r>
          </w:p>
          <w:p w:rsidR="00BB07F0" w:rsidRPr="008A2796" w:rsidRDefault="00BB07F0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Завхоз</w:t>
            </w:r>
          </w:p>
          <w:p w:rsidR="00C2139F" w:rsidRPr="008A2796" w:rsidRDefault="00C2139F" w:rsidP="00BB07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6F92" w:rsidRPr="008A2796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36F92" w:rsidRPr="008A2796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36F92" w:rsidRPr="008A2796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36F92" w:rsidRPr="008A2796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36F92" w:rsidRPr="008A2796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36F92" w:rsidRPr="008A2796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36F92" w:rsidRPr="008A2796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36F92" w:rsidRPr="008A2796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C36F92" w:rsidRPr="008A2796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854EB1" w:rsidRDefault="00C36F92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                     </w:t>
      </w:r>
      <w:r w:rsidR="00A40E5F" w:rsidRPr="008A2796"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  <w:t xml:space="preserve">       </w:t>
      </w:r>
    </w:p>
    <w:p w:rsidR="00854EB1" w:rsidRDefault="00854EB1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854EB1" w:rsidRDefault="00854EB1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854EB1" w:rsidRDefault="00854EB1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854EB1" w:rsidRDefault="00854EB1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854EB1" w:rsidRDefault="00854EB1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854EB1" w:rsidRDefault="00854EB1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854EB1" w:rsidRDefault="00854EB1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854EB1" w:rsidRDefault="00854EB1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lang w:eastAsia="ru-RU"/>
        </w:rPr>
      </w:pPr>
    </w:p>
    <w:p w:rsidR="009A0995" w:rsidRPr="00854EB1" w:rsidRDefault="00854EB1" w:rsidP="00DA27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lastRenderedPageBreak/>
        <w:t xml:space="preserve">                                                                              </w:t>
      </w:r>
      <w:r w:rsidR="009A0995" w:rsidRPr="00854EB1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>Общее собрание работников</w:t>
      </w:r>
    </w:p>
    <w:p w:rsidR="009A0995" w:rsidRPr="008A2796" w:rsidRDefault="009A0995" w:rsidP="009A09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-4"/>
          <w:sz w:val="24"/>
          <w:szCs w:val="24"/>
          <w:u w:val="single"/>
          <w:lang w:eastAsia="ru-RU"/>
        </w:rPr>
      </w:pPr>
    </w:p>
    <w:tbl>
      <w:tblPr>
        <w:tblStyle w:val="ad"/>
        <w:tblW w:w="14560" w:type="dxa"/>
        <w:tblInd w:w="-3" w:type="dxa"/>
        <w:tblLook w:val="04A0" w:firstRow="1" w:lastRow="0" w:firstColumn="1" w:lastColumn="0" w:noHBand="0" w:noVBand="1"/>
      </w:tblPr>
      <w:tblGrid>
        <w:gridCol w:w="562"/>
        <w:gridCol w:w="8080"/>
        <w:gridCol w:w="2268"/>
        <w:gridCol w:w="3650"/>
      </w:tblGrid>
      <w:tr w:rsidR="009A0995" w:rsidRPr="008A2796" w:rsidTr="00E077ED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5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4"/>
              </w:rPr>
              <w:t>сроки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4"/>
              </w:rPr>
              <w:t>Ответственный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A0995" w:rsidRPr="008A2796" w:rsidTr="00E077ED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bCs/>
                <w:spacing w:val="-22"/>
                <w:sz w:val="24"/>
                <w:szCs w:val="24"/>
              </w:rPr>
              <w:t>1.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Повестка дня: 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1.Выборы председателя и с</w:t>
            </w:r>
            <w:r w:rsidR="00854EB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екретаря общего собрания на 2025-2026</w:t>
            </w:r>
            <w:r w:rsidR="00022E84"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учебный год.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2. О принятии графиков рабочего времени сотрудников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3.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Охрана и безопасность жизни детей в ДОУ.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49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4. </w:t>
            </w:r>
            <w:r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План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7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мероприятий по противодействию коррупции 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0995" w:rsidRPr="008A2796" w:rsidRDefault="009A0995" w:rsidP="00E077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82"/>
              <w:jc w:val="both"/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Сентябрь</w:t>
            </w:r>
          </w:p>
          <w:p w:rsidR="009A0995" w:rsidRPr="008A2796" w:rsidRDefault="001D3C0C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202</w:t>
            </w:r>
            <w:r w:rsidR="00854EB1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>5</w:t>
            </w:r>
            <w:r w:rsidR="009A0995" w:rsidRPr="008A2796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г.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</w:rPr>
              <w:t>Заведующая</w:t>
            </w:r>
          </w:p>
          <w:p w:rsidR="009A0995" w:rsidRPr="008A2796" w:rsidRDefault="001C45F4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Р.Ф. Угарова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Старший воспитатель</w:t>
            </w:r>
          </w:p>
          <w:p w:rsidR="009A0995" w:rsidRPr="008A2796" w:rsidRDefault="001C45F4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А.Ф. Ахмадуллина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</w:rPr>
              <w:t>Завхоз</w:t>
            </w:r>
          </w:p>
          <w:p w:rsidR="009A0995" w:rsidRPr="008A2796" w:rsidRDefault="00DD256E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Г.М.Низамиева</w:t>
            </w:r>
            <w:r w:rsidR="009A0995" w:rsidRPr="008A279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A0995" w:rsidRPr="008A2796" w:rsidTr="00E077ED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bCs/>
                <w:spacing w:val="-15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2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Повестка дня: 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1.Подведение ито</w:t>
            </w:r>
            <w:r w:rsidR="001D3C0C" w:rsidRPr="008A2796">
              <w:rPr>
                <w:rFonts w:ascii="Times New Roman" w:eastAsia="Times New Roman" w:hAnsi="Times New Roman"/>
                <w:sz w:val="24"/>
                <w:szCs w:val="24"/>
              </w:rPr>
              <w:t xml:space="preserve">гов по снижению заболеваемости 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среди детей и сотрудников.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62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2.Выполнение соглашения по охране труда и технике безопасности.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2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Апрель</w:t>
            </w:r>
          </w:p>
          <w:p w:rsidR="009A0995" w:rsidRPr="008A2796" w:rsidRDefault="00854EB1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82"/>
              <w:jc w:val="both"/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2026</w:t>
            </w:r>
            <w:r w:rsidR="009A0995" w:rsidRPr="008A2796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г.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</w:rPr>
              <w:t>Заведующая</w:t>
            </w:r>
          </w:p>
          <w:p w:rsidR="009A0995" w:rsidRPr="008A2796" w:rsidRDefault="001C45F4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Р.Ф. Угарова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</w:rPr>
              <w:t>Старший воспитатель</w:t>
            </w:r>
          </w:p>
          <w:p w:rsidR="009A0995" w:rsidRPr="008A2796" w:rsidRDefault="001C45F4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А.Ф. Ахмадуллина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>Уполномоченный по ОТ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>Профком</w:t>
            </w:r>
          </w:p>
          <w:p w:rsidR="009A0995" w:rsidRPr="008A2796" w:rsidRDefault="00DD256E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right="158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Р.Р. Хайбулова</w:t>
            </w:r>
          </w:p>
          <w:p w:rsidR="009A0995" w:rsidRPr="008A2796" w:rsidRDefault="009A0995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82"/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>Старшая мед. сестра</w:t>
            </w:r>
          </w:p>
          <w:p w:rsidR="009A0995" w:rsidRPr="008A2796" w:rsidRDefault="0040787C" w:rsidP="00E077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2" w:lineRule="exact"/>
              <w:ind w:right="1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Н.В.Надысева</w:t>
            </w:r>
            <w:r w:rsidR="009A0995" w:rsidRPr="008A279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</w:tr>
    </w:tbl>
    <w:p w:rsidR="009A0995" w:rsidRPr="008A2796" w:rsidRDefault="009A0995" w:rsidP="009A099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0995" w:rsidRPr="008A2796" w:rsidRDefault="009A0995" w:rsidP="009A0995">
      <w:pPr>
        <w:widowControl w:val="0"/>
        <w:autoSpaceDE w:val="0"/>
        <w:autoSpaceDN w:val="0"/>
        <w:adjustRightInd w:val="0"/>
        <w:spacing w:after="302" w:line="1" w:lineRule="exac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0995" w:rsidRPr="008A2796" w:rsidRDefault="009A0995" w:rsidP="009A0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0995" w:rsidRPr="008A2796" w:rsidRDefault="009A0995" w:rsidP="009A0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A0995" w:rsidRPr="008A2796" w:rsidRDefault="009A0995" w:rsidP="009A09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0572" w:rsidRPr="008A2796" w:rsidRDefault="00520572" w:rsidP="002F4ACF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b w:val="0"/>
          <w:color w:val="000000"/>
          <w:sz w:val="24"/>
          <w:szCs w:val="24"/>
        </w:rPr>
      </w:pPr>
    </w:p>
    <w:p w:rsidR="003E298E" w:rsidRPr="008A2796" w:rsidRDefault="003E298E" w:rsidP="003E298E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5491D" w:rsidRPr="008A2796" w:rsidRDefault="00520572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  <w:r w:rsidRPr="008A2796">
        <w:rPr>
          <w:sz w:val="24"/>
          <w:szCs w:val="24"/>
        </w:rPr>
        <w:lastRenderedPageBreak/>
        <w:t xml:space="preserve">                     </w:t>
      </w:r>
    </w:p>
    <w:p w:rsidR="0065491D" w:rsidRPr="008A2796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Pr="008A2796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Pr="008A2796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Pr="008A2796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Pr="008A2796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Pr="008A2796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Pr="008A2796" w:rsidRDefault="0065491D" w:rsidP="00730632">
      <w:pPr>
        <w:pStyle w:val="1"/>
        <w:tabs>
          <w:tab w:val="left" w:pos="5954"/>
          <w:tab w:val="left" w:pos="6096"/>
        </w:tabs>
        <w:spacing w:line="240" w:lineRule="auto"/>
        <w:ind w:left="-426"/>
        <w:jc w:val="left"/>
        <w:rPr>
          <w:sz w:val="24"/>
          <w:szCs w:val="24"/>
        </w:rPr>
      </w:pPr>
    </w:p>
    <w:p w:rsidR="0065491D" w:rsidRPr="008A2796" w:rsidRDefault="0065491D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65491D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  <w:r w:rsidRPr="008A2796">
        <w:rPr>
          <w:sz w:val="24"/>
          <w:szCs w:val="24"/>
        </w:rPr>
        <w:t xml:space="preserve">                           </w:t>
      </w: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  <w:r w:rsidRPr="008A2796">
        <w:rPr>
          <w:sz w:val="24"/>
          <w:szCs w:val="24"/>
        </w:rPr>
        <w:t xml:space="preserve">                   </w:t>
      </w: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1D3C0C" w:rsidRPr="008A2796" w:rsidRDefault="001D3C0C" w:rsidP="0065491D">
      <w:pPr>
        <w:pStyle w:val="1"/>
        <w:tabs>
          <w:tab w:val="left" w:pos="5954"/>
          <w:tab w:val="left" w:pos="6096"/>
        </w:tabs>
        <w:spacing w:line="240" w:lineRule="auto"/>
        <w:jc w:val="left"/>
        <w:rPr>
          <w:sz w:val="24"/>
          <w:szCs w:val="24"/>
        </w:rPr>
      </w:pPr>
    </w:p>
    <w:p w:rsidR="00730632" w:rsidRPr="008A2796" w:rsidRDefault="00730632" w:rsidP="005C341F">
      <w:pPr>
        <w:pStyle w:val="1"/>
        <w:tabs>
          <w:tab w:val="left" w:pos="5954"/>
          <w:tab w:val="left" w:pos="6096"/>
        </w:tabs>
        <w:spacing w:line="240" w:lineRule="auto"/>
        <w:rPr>
          <w:sz w:val="24"/>
          <w:szCs w:val="24"/>
        </w:rPr>
      </w:pPr>
      <w:r w:rsidRPr="008A2796">
        <w:rPr>
          <w:sz w:val="24"/>
          <w:szCs w:val="24"/>
        </w:rPr>
        <w:lastRenderedPageBreak/>
        <w:t xml:space="preserve">Директор                                                                                        </w:t>
      </w:r>
      <w:r w:rsidR="00520572" w:rsidRPr="008A2796">
        <w:rPr>
          <w:sz w:val="24"/>
          <w:szCs w:val="24"/>
        </w:rPr>
        <w:t xml:space="preserve">                  </w:t>
      </w:r>
      <w:r w:rsidR="005C341F" w:rsidRPr="008A2796">
        <w:rPr>
          <w:sz w:val="24"/>
          <w:szCs w:val="24"/>
        </w:rPr>
        <w:t xml:space="preserve"> Заведующий</w:t>
      </w:r>
    </w:p>
    <w:p w:rsidR="00520572" w:rsidRPr="008A2796" w:rsidRDefault="005C341F" w:rsidP="005C341F">
      <w:pPr>
        <w:pStyle w:val="1"/>
        <w:spacing w:line="240" w:lineRule="auto"/>
        <w:ind w:left="-426"/>
        <w:rPr>
          <w:sz w:val="24"/>
          <w:szCs w:val="24"/>
        </w:rPr>
      </w:pPr>
      <w:r w:rsidRPr="008A2796">
        <w:rPr>
          <w:sz w:val="24"/>
          <w:szCs w:val="24"/>
        </w:rPr>
        <w:t>МБОУ «Школа</w:t>
      </w:r>
      <w:r w:rsidR="00520572" w:rsidRPr="008A2796">
        <w:rPr>
          <w:sz w:val="24"/>
          <w:szCs w:val="24"/>
        </w:rPr>
        <w:t>№</w:t>
      </w:r>
      <w:r w:rsidR="00DE61CE" w:rsidRPr="008A2796">
        <w:rPr>
          <w:sz w:val="24"/>
          <w:szCs w:val="24"/>
        </w:rPr>
        <w:t xml:space="preserve"> </w:t>
      </w:r>
      <w:r w:rsidR="00520572" w:rsidRPr="008A2796">
        <w:rPr>
          <w:sz w:val="24"/>
          <w:szCs w:val="24"/>
        </w:rPr>
        <w:t>54</w:t>
      </w:r>
      <w:r w:rsidR="00730632" w:rsidRPr="008A2796">
        <w:rPr>
          <w:sz w:val="24"/>
          <w:szCs w:val="24"/>
        </w:rPr>
        <w:t xml:space="preserve">»                                                                   </w:t>
      </w:r>
      <w:r w:rsidR="00520572" w:rsidRPr="008A2796">
        <w:rPr>
          <w:sz w:val="24"/>
          <w:szCs w:val="24"/>
        </w:rPr>
        <w:t xml:space="preserve">        </w:t>
      </w:r>
      <w:r w:rsidR="00DE61CE" w:rsidRPr="008A2796">
        <w:rPr>
          <w:sz w:val="24"/>
          <w:szCs w:val="24"/>
        </w:rPr>
        <w:t xml:space="preserve">         </w:t>
      </w:r>
      <w:r w:rsidR="00730632" w:rsidRPr="008A2796">
        <w:rPr>
          <w:sz w:val="24"/>
          <w:szCs w:val="24"/>
        </w:rPr>
        <w:t xml:space="preserve">МАДОУ  «Детский сад </w:t>
      </w:r>
      <w:r w:rsidR="007C3DFA" w:rsidRPr="008A2796">
        <w:rPr>
          <w:sz w:val="24"/>
          <w:szCs w:val="24"/>
        </w:rPr>
        <w:t>№299</w:t>
      </w:r>
      <w:r w:rsidR="00520572" w:rsidRPr="008A2796">
        <w:rPr>
          <w:sz w:val="24"/>
          <w:szCs w:val="24"/>
        </w:rPr>
        <w:t>»</w:t>
      </w:r>
    </w:p>
    <w:p w:rsidR="00520572" w:rsidRPr="008A2796" w:rsidRDefault="0040787C" w:rsidP="005C341F">
      <w:pPr>
        <w:pStyle w:val="1"/>
        <w:spacing w:line="240" w:lineRule="auto"/>
        <w:ind w:left="-426"/>
        <w:rPr>
          <w:sz w:val="24"/>
          <w:szCs w:val="24"/>
        </w:rPr>
      </w:pPr>
      <w:r w:rsidRPr="008A2796">
        <w:rPr>
          <w:sz w:val="24"/>
          <w:szCs w:val="24"/>
        </w:rPr>
        <w:t>__________ Г .Н. Хайруллина</w:t>
      </w:r>
      <w:r w:rsidR="00730632" w:rsidRPr="008A2796">
        <w:rPr>
          <w:sz w:val="24"/>
          <w:szCs w:val="24"/>
        </w:rPr>
        <w:tab/>
      </w:r>
      <w:r w:rsidRPr="008A2796">
        <w:rPr>
          <w:sz w:val="24"/>
          <w:szCs w:val="24"/>
        </w:rPr>
        <w:tab/>
      </w:r>
      <w:r w:rsidRPr="008A2796">
        <w:rPr>
          <w:sz w:val="24"/>
          <w:szCs w:val="24"/>
        </w:rPr>
        <w:tab/>
        <w:t xml:space="preserve"> </w:t>
      </w:r>
      <w:r w:rsidRPr="008A2796">
        <w:rPr>
          <w:sz w:val="24"/>
          <w:szCs w:val="24"/>
        </w:rPr>
        <w:tab/>
        <w:t xml:space="preserve">                           __________________  Р.ФУгарова</w:t>
      </w:r>
    </w:p>
    <w:p w:rsidR="00730632" w:rsidRPr="008A2796" w:rsidRDefault="00854EB1" w:rsidP="005C341F">
      <w:pPr>
        <w:pStyle w:val="1"/>
        <w:spacing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«____»______________2025</w:t>
      </w:r>
      <w:r w:rsidR="00730632" w:rsidRPr="008A2796">
        <w:rPr>
          <w:sz w:val="24"/>
          <w:szCs w:val="24"/>
        </w:rPr>
        <w:t xml:space="preserve"> г.</w:t>
      </w:r>
      <w:r w:rsidR="00730632" w:rsidRPr="008A2796">
        <w:rPr>
          <w:sz w:val="24"/>
          <w:szCs w:val="24"/>
        </w:rPr>
        <w:tab/>
      </w:r>
      <w:r w:rsidR="00730632" w:rsidRPr="008A2796">
        <w:rPr>
          <w:sz w:val="24"/>
          <w:szCs w:val="24"/>
        </w:rPr>
        <w:tab/>
        <w:t xml:space="preserve">                                       </w:t>
      </w:r>
      <w:r w:rsidR="007C3DFA" w:rsidRPr="008A2796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«____»_______________2025</w:t>
      </w:r>
      <w:r w:rsidR="00730632" w:rsidRPr="008A2796">
        <w:rPr>
          <w:sz w:val="24"/>
          <w:szCs w:val="24"/>
        </w:rPr>
        <w:t xml:space="preserve"> г.</w:t>
      </w:r>
    </w:p>
    <w:p w:rsidR="00730632" w:rsidRPr="008A2796" w:rsidRDefault="00730632" w:rsidP="005C341F">
      <w:pPr>
        <w:jc w:val="center"/>
        <w:rPr>
          <w:rFonts w:ascii="Times New Roman" w:hAnsi="Times New Roman"/>
          <w:sz w:val="24"/>
          <w:szCs w:val="24"/>
        </w:rPr>
      </w:pPr>
    </w:p>
    <w:p w:rsidR="00730632" w:rsidRPr="008A2796" w:rsidRDefault="00730632" w:rsidP="005C341F">
      <w:pPr>
        <w:jc w:val="center"/>
        <w:rPr>
          <w:rFonts w:ascii="Times New Roman" w:hAnsi="Times New Roman"/>
          <w:sz w:val="24"/>
          <w:szCs w:val="24"/>
        </w:rPr>
      </w:pPr>
    </w:p>
    <w:p w:rsidR="00730632" w:rsidRPr="008A2796" w:rsidRDefault="00730632" w:rsidP="005C341F">
      <w:pPr>
        <w:jc w:val="center"/>
        <w:rPr>
          <w:rFonts w:ascii="Times New Roman" w:hAnsi="Times New Roman"/>
          <w:sz w:val="24"/>
          <w:szCs w:val="24"/>
        </w:rPr>
      </w:pPr>
    </w:p>
    <w:p w:rsidR="007C3DFA" w:rsidRPr="008A2796" w:rsidRDefault="007C3DFA" w:rsidP="007C3DFA">
      <w:pPr>
        <w:rPr>
          <w:rFonts w:ascii="Times New Roman" w:hAnsi="Times New Roman"/>
          <w:sz w:val="24"/>
          <w:szCs w:val="24"/>
        </w:rPr>
      </w:pPr>
    </w:p>
    <w:p w:rsidR="00730632" w:rsidRPr="008A2796" w:rsidRDefault="00730632" w:rsidP="00854EB1">
      <w:pPr>
        <w:jc w:val="center"/>
        <w:rPr>
          <w:rFonts w:ascii="Times New Roman" w:hAnsi="Times New Roman"/>
          <w:b/>
          <w:sz w:val="24"/>
          <w:szCs w:val="24"/>
        </w:rPr>
      </w:pPr>
      <w:r w:rsidRPr="008A2796">
        <w:rPr>
          <w:rFonts w:ascii="Times New Roman" w:hAnsi="Times New Roman"/>
          <w:b/>
          <w:sz w:val="24"/>
          <w:szCs w:val="24"/>
        </w:rPr>
        <w:t>План взаимодействия</w:t>
      </w:r>
    </w:p>
    <w:p w:rsidR="00CF10EC" w:rsidRPr="008A2796" w:rsidRDefault="00730632" w:rsidP="00854EB1">
      <w:pPr>
        <w:jc w:val="center"/>
        <w:rPr>
          <w:rFonts w:ascii="Times New Roman" w:hAnsi="Times New Roman"/>
          <w:b/>
          <w:sz w:val="24"/>
          <w:szCs w:val="24"/>
        </w:rPr>
      </w:pPr>
      <w:r w:rsidRPr="008A2796">
        <w:rPr>
          <w:rFonts w:ascii="Times New Roman" w:hAnsi="Times New Roman"/>
          <w:b/>
          <w:sz w:val="24"/>
          <w:szCs w:val="24"/>
        </w:rPr>
        <w:t>МАДОУ «Д</w:t>
      </w:r>
      <w:r w:rsidR="00CF10EC" w:rsidRPr="008A2796">
        <w:rPr>
          <w:rFonts w:ascii="Times New Roman" w:hAnsi="Times New Roman"/>
          <w:b/>
          <w:sz w:val="24"/>
          <w:szCs w:val="24"/>
        </w:rPr>
        <w:t>етский сад№ 299</w:t>
      </w:r>
      <w:r w:rsidRPr="008A2796">
        <w:rPr>
          <w:rFonts w:ascii="Times New Roman" w:hAnsi="Times New Roman"/>
          <w:b/>
          <w:sz w:val="24"/>
          <w:szCs w:val="24"/>
        </w:rPr>
        <w:t xml:space="preserve">» </w:t>
      </w:r>
      <w:r w:rsidR="00CF10EC" w:rsidRPr="008A2796">
        <w:rPr>
          <w:rFonts w:ascii="Times New Roman" w:hAnsi="Times New Roman"/>
          <w:b/>
          <w:sz w:val="24"/>
          <w:szCs w:val="24"/>
        </w:rPr>
        <w:t>Авиастроительного района г. Казани</w:t>
      </w:r>
    </w:p>
    <w:p w:rsidR="00CF10EC" w:rsidRPr="008A2796" w:rsidRDefault="00730632" w:rsidP="00854EB1">
      <w:pPr>
        <w:jc w:val="center"/>
        <w:rPr>
          <w:rFonts w:ascii="Times New Roman" w:hAnsi="Times New Roman"/>
          <w:b/>
          <w:sz w:val="24"/>
          <w:szCs w:val="24"/>
        </w:rPr>
      </w:pPr>
      <w:r w:rsidRPr="008A2796">
        <w:rPr>
          <w:rFonts w:ascii="Times New Roman" w:hAnsi="Times New Roman"/>
          <w:b/>
          <w:sz w:val="24"/>
          <w:szCs w:val="24"/>
        </w:rPr>
        <w:t xml:space="preserve">МБОУ </w:t>
      </w:r>
      <w:r w:rsidR="00CF10EC" w:rsidRPr="008A2796">
        <w:rPr>
          <w:rFonts w:ascii="Times New Roman" w:hAnsi="Times New Roman"/>
          <w:b/>
          <w:sz w:val="24"/>
          <w:szCs w:val="24"/>
        </w:rPr>
        <w:t>"Средняя общеобразовательная школа № 54 с углубленным изучением отдельных предметов" Авиастроительного района г. Казани</w:t>
      </w:r>
    </w:p>
    <w:p w:rsidR="00730632" w:rsidRPr="008A2796" w:rsidRDefault="001D3C0C" w:rsidP="00854EB1">
      <w:pPr>
        <w:jc w:val="center"/>
        <w:rPr>
          <w:rFonts w:ascii="Times New Roman" w:hAnsi="Times New Roman"/>
          <w:b/>
          <w:sz w:val="24"/>
          <w:szCs w:val="24"/>
        </w:rPr>
      </w:pPr>
      <w:r w:rsidRPr="008A2796">
        <w:rPr>
          <w:rFonts w:ascii="Times New Roman" w:hAnsi="Times New Roman"/>
          <w:b/>
          <w:sz w:val="24"/>
          <w:szCs w:val="24"/>
        </w:rPr>
        <w:t>по обеспечению преемственности</w:t>
      </w:r>
      <w:r w:rsidR="00730632" w:rsidRPr="008A279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854EB1">
        <w:rPr>
          <w:rFonts w:ascii="Times New Roman" w:hAnsi="Times New Roman"/>
          <w:b/>
          <w:sz w:val="24"/>
          <w:szCs w:val="24"/>
        </w:rPr>
        <w:t>на 2025-2026</w:t>
      </w:r>
      <w:r w:rsidR="00730632" w:rsidRPr="008A2796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5C341F" w:rsidRPr="008A2796">
        <w:rPr>
          <w:rFonts w:ascii="Times New Roman" w:hAnsi="Times New Roman"/>
          <w:b/>
          <w:sz w:val="24"/>
          <w:szCs w:val="24"/>
        </w:rPr>
        <w:t>.</w:t>
      </w:r>
    </w:p>
    <w:p w:rsidR="00730632" w:rsidRPr="008A2796" w:rsidRDefault="00730632" w:rsidP="00730632">
      <w:pPr>
        <w:rPr>
          <w:rFonts w:ascii="Times New Roman" w:hAnsi="Times New Roman"/>
          <w:sz w:val="24"/>
          <w:szCs w:val="24"/>
        </w:rPr>
      </w:pPr>
    </w:p>
    <w:p w:rsidR="001D3C0C" w:rsidRPr="008A2796" w:rsidRDefault="001D3C0C" w:rsidP="00730632">
      <w:pPr>
        <w:jc w:val="both"/>
        <w:rPr>
          <w:rStyle w:val="aa"/>
          <w:rFonts w:ascii="Times New Roman" w:hAnsi="Times New Roman"/>
          <w:iCs/>
          <w:sz w:val="24"/>
          <w:szCs w:val="24"/>
          <w:u w:val="single"/>
        </w:rPr>
      </w:pPr>
    </w:p>
    <w:p w:rsidR="001D3C0C" w:rsidRPr="008A2796" w:rsidRDefault="001D3C0C" w:rsidP="00730632">
      <w:pPr>
        <w:jc w:val="both"/>
        <w:rPr>
          <w:rStyle w:val="aa"/>
          <w:rFonts w:ascii="Times New Roman" w:hAnsi="Times New Roman"/>
          <w:iCs/>
          <w:sz w:val="24"/>
          <w:szCs w:val="24"/>
          <w:u w:val="single"/>
        </w:rPr>
      </w:pPr>
    </w:p>
    <w:p w:rsidR="001D3C0C" w:rsidRPr="008A2796" w:rsidRDefault="001D3C0C" w:rsidP="00730632">
      <w:pPr>
        <w:jc w:val="both"/>
        <w:rPr>
          <w:rStyle w:val="aa"/>
          <w:rFonts w:ascii="Times New Roman" w:hAnsi="Times New Roman"/>
          <w:iCs/>
          <w:sz w:val="24"/>
          <w:szCs w:val="24"/>
          <w:u w:val="single"/>
        </w:rPr>
      </w:pPr>
    </w:p>
    <w:p w:rsidR="001D3C0C" w:rsidRPr="008A2796" w:rsidRDefault="001D3C0C" w:rsidP="00730632">
      <w:pPr>
        <w:jc w:val="both"/>
        <w:rPr>
          <w:rStyle w:val="aa"/>
          <w:rFonts w:ascii="Times New Roman" w:hAnsi="Times New Roman"/>
          <w:iCs/>
          <w:sz w:val="24"/>
          <w:szCs w:val="24"/>
          <w:u w:val="single"/>
        </w:rPr>
      </w:pPr>
    </w:p>
    <w:p w:rsidR="001D3C0C" w:rsidRPr="008A2796" w:rsidRDefault="001D3C0C" w:rsidP="00730632">
      <w:pPr>
        <w:jc w:val="both"/>
        <w:rPr>
          <w:rStyle w:val="aa"/>
          <w:rFonts w:ascii="Times New Roman" w:hAnsi="Times New Roman"/>
          <w:iCs/>
          <w:sz w:val="24"/>
          <w:szCs w:val="24"/>
          <w:u w:val="single"/>
        </w:rPr>
      </w:pPr>
    </w:p>
    <w:p w:rsidR="00854EB1" w:rsidRDefault="00854EB1" w:rsidP="00730632">
      <w:pPr>
        <w:jc w:val="both"/>
        <w:rPr>
          <w:rStyle w:val="aa"/>
          <w:rFonts w:ascii="Times New Roman" w:hAnsi="Times New Roman"/>
          <w:iCs/>
          <w:sz w:val="24"/>
          <w:szCs w:val="24"/>
          <w:u w:val="single"/>
        </w:rPr>
      </w:pPr>
    </w:p>
    <w:p w:rsidR="00744732" w:rsidRPr="008A2796" w:rsidRDefault="000C53E9" w:rsidP="00730632">
      <w:pPr>
        <w:jc w:val="both"/>
        <w:rPr>
          <w:rStyle w:val="aa"/>
          <w:rFonts w:ascii="Times New Roman" w:hAnsi="Times New Roman"/>
          <w:iCs/>
          <w:sz w:val="24"/>
          <w:szCs w:val="24"/>
        </w:rPr>
      </w:pPr>
      <w:r w:rsidRPr="008A2796">
        <w:rPr>
          <w:rStyle w:val="aa"/>
          <w:rFonts w:ascii="Times New Roman" w:hAnsi="Times New Roman"/>
          <w:iCs/>
          <w:sz w:val="24"/>
          <w:szCs w:val="24"/>
          <w:u w:val="single"/>
        </w:rPr>
        <w:lastRenderedPageBreak/>
        <w:t>Цель:</w:t>
      </w:r>
      <w:r w:rsidRPr="008A2796">
        <w:rPr>
          <w:rStyle w:val="aa"/>
          <w:rFonts w:ascii="Times New Roman" w:hAnsi="Times New Roman"/>
          <w:iCs/>
          <w:sz w:val="24"/>
          <w:szCs w:val="24"/>
        </w:rPr>
        <w:t xml:space="preserve"> создание благоприятных </w:t>
      </w:r>
      <w:r w:rsidR="00744732" w:rsidRPr="008A2796">
        <w:rPr>
          <w:rStyle w:val="aa"/>
          <w:rFonts w:ascii="Times New Roman" w:hAnsi="Times New Roman"/>
          <w:iCs/>
          <w:sz w:val="24"/>
          <w:szCs w:val="24"/>
        </w:rPr>
        <w:t xml:space="preserve">условий в детском саду и школе </w:t>
      </w:r>
      <w:r w:rsidRPr="008A2796">
        <w:rPr>
          <w:rStyle w:val="aa"/>
          <w:rFonts w:ascii="Times New Roman" w:hAnsi="Times New Roman"/>
          <w:iCs/>
          <w:sz w:val="24"/>
          <w:szCs w:val="24"/>
        </w:rPr>
        <w:t>для развития познавательной активности, самостоятельности, творчества</w:t>
      </w:r>
      <w:r w:rsidR="00744732" w:rsidRPr="008A2796">
        <w:rPr>
          <w:rStyle w:val="aa"/>
          <w:rFonts w:ascii="Times New Roman" w:hAnsi="Times New Roman"/>
          <w:iCs/>
          <w:sz w:val="24"/>
          <w:szCs w:val="24"/>
        </w:rPr>
        <w:t xml:space="preserve"> каждого ребенка. </w:t>
      </w:r>
    </w:p>
    <w:p w:rsidR="00744732" w:rsidRPr="008A2796" w:rsidRDefault="00744732" w:rsidP="0074473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A279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Задачи: </w:t>
      </w:r>
    </w:p>
    <w:p w:rsidR="00744732" w:rsidRPr="008A2796" w:rsidRDefault="00744732" w:rsidP="0074473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sz w:val="24"/>
          <w:szCs w:val="24"/>
          <w:lang w:eastAsia="ru-RU"/>
        </w:rPr>
        <w:t>1. Познакомить учителей начальной школы № 54 с личностными и познавательными особенностями выпускников детского сада № 299.</w:t>
      </w:r>
    </w:p>
    <w:p w:rsidR="00744732" w:rsidRPr="008A2796" w:rsidRDefault="00744732" w:rsidP="00744732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1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sz w:val="24"/>
          <w:szCs w:val="24"/>
          <w:lang w:eastAsia="ru-RU"/>
        </w:rPr>
        <w:t>2. Формировать и поддерживать мотивационную готовность детей к обучению в школе посредством активизации познавательных процессов.</w:t>
      </w:r>
    </w:p>
    <w:p w:rsidR="00DA4BE1" w:rsidRPr="008A2796" w:rsidRDefault="00DA4BE1" w:rsidP="00DA4BE1">
      <w:pPr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3. Организовывать совместные мероприятия с целью знакомства детей со школьной жизнью, требованиями к школьнику, знакомства с будущим учителем.</w:t>
      </w:r>
    </w:p>
    <w:p w:rsidR="00730632" w:rsidRPr="008A2796" w:rsidRDefault="00730632" w:rsidP="00730632">
      <w:pPr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93"/>
        <w:gridCol w:w="3880"/>
        <w:gridCol w:w="4111"/>
        <w:gridCol w:w="4536"/>
        <w:gridCol w:w="1240"/>
      </w:tblGrid>
      <w:tr w:rsidR="00150D97" w:rsidRPr="008A2796" w:rsidTr="007730DC">
        <w:trPr>
          <w:trHeight w:val="692"/>
        </w:trPr>
        <w:tc>
          <w:tcPr>
            <w:tcW w:w="793" w:type="dxa"/>
          </w:tcPr>
          <w:p w:rsidR="00150D97" w:rsidRPr="008A2796" w:rsidRDefault="00150D97" w:rsidP="00407B1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0" w:type="dxa"/>
            <w:vAlign w:val="center"/>
          </w:tcPr>
          <w:p w:rsidR="00150D97" w:rsidRPr="008A2796" w:rsidRDefault="00150D97" w:rsidP="00407B1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en-US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I. </w:t>
            </w: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4111" w:type="dxa"/>
            <w:vAlign w:val="center"/>
          </w:tcPr>
          <w:p w:rsidR="00150D97" w:rsidRPr="008A2796" w:rsidRDefault="00150D97" w:rsidP="00407B1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en-US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4536" w:type="dxa"/>
            <w:vAlign w:val="center"/>
          </w:tcPr>
          <w:p w:rsidR="00150D97" w:rsidRPr="008A2796" w:rsidRDefault="00150D97" w:rsidP="00407B1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napToGrid w:val="0"/>
                <w:sz w:val="24"/>
                <w:szCs w:val="24"/>
                <w:lang w:eastAsia="en-US"/>
              </w:rPr>
              <w:t>Работа с родителями</w:t>
            </w:r>
          </w:p>
        </w:tc>
        <w:tc>
          <w:tcPr>
            <w:tcW w:w="1240" w:type="dxa"/>
            <w:vAlign w:val="center"/>
          </w:tcPr>
          <w:p w:rsidR="00150D97" w:rsidRPr="008A2796" w:rsidRDefault="00150D97" w:rsidP="00407B17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en-US"/>
              </w:rPr>
            </w:pPr>
            <w:r w:rsidRPr="008A2796">
              <w:rPr>
                <w:rFonts w:ascii="Times New Roman" w:hAnsi="Times New Roman"/>
                <w:b/>
                <w:snapToGrid w:val="0"/>
                <w:sz w:val="24"/>
                <w:szCs w:val="24"/>
                <w:lang w:eastAsia="en-US"/>
              </w:rPr>
              <w:t>Ответ.</w:t>
            </w:r>
          </w:p>
        </w:tc>
      </w:tr>
      <w:tr w:rsidR="00150D97" w:rsidRPr="008A2796" w:rsidTr="007730DC">
        <w:trPr>
          <w:cantSplit/>
          <w:trHeight w:val="1869"/>
        </w:trPr>
        <w:tc>
          <w:tcPr>
            <w:tcW w:w="793" w:type="dxa"/>
            <w:textDirection w:val="btLr"/>
          </w:tcPr>
          <w:p w:rsidR="00150D97" w:rsidRPr="008A2796" w:rsidRDefault="00150D97" w:rsidP="00407B1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  <w:p w:rsidR="00150D97" w:rsidRPr="008A2796" w:rsidRDefault="00150D97" w:rsidP="00407B17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80" w:type="dxa"/>
          </w:tcPr>
          <w:p w:rsidR="00150D97" w:rsidRPr="008A2796" w:rsidRDefault="00150D97" w:rsidP="002D706C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27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Согласование и утверждение плана по реализации преемственности в работе МАДОУ «Детский сад» и </w:t>
            </w:r>
          </w:p>
          <w:p w:rsidR="00150D97" w:rsidRPr="008A2796" w:rsidRDefault="00150D97" w:rsidP="002D70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МБОУ «СОШ № 54»</w:t>
            </w:r>
          </w:p>
        </w:tc>
        <w:tc>
          <w:tcPr>
            <w:tcW w:w="4111" w:type="dxa"/>
          </w:tcPr>
          <w:p w:rsidR="00235C33" w:rsidRPr="008A2796" w:rsidRDefault="00150D97" w:rsidP="00DD4ACC">
            <w:pPr>
              <w:spacing w:after="0"/>
              <w:ind w:left="-113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1.</w:t>
            </w:r>
            <w:r w:rsidRPr="008A279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праздника</w:t>
            </w:r>
            <w:r w:rsidRPr="008A2796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50D97" w:rsidRPr="008A2796" w:rsidRDefault="00150D97" w:rsidP="00DD4ACC">
            <w:pPr>
              <w:spacing w:after="0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150D97" w:rsidRPr="008A2796" w:rsidRDefault="00150D97" w:rsidP="00DD4ACC">
            <w:pPr>
              <w:spacing w:after="0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2.Проектная деятельность</w:t>
            </w:r>
          </w:p>
          <w:p w:rsidR="00150D97" w:rsidRPr="008A2796" w:rsidRDefault="00150D97" w:rsidP="00DD4A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«Истории из школьного портфеля»</w:t>
            </w:r>
          </w:p>
        </w:tc>
        <w:tc>
          <w:tcPr>
            <w:tcW w:w="4536" w:type="dxa"/>
          </w:tcPr>
          <w:p w:rsidR="00150D97" w:rsidRPr="008A2796" w:rsidRDefault="00150D97" w:rsidP="00423F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Style w:val="c3"/>
                <w:rFonts w:ascii="Times New Roman" w:hAnsi="Times New Roman"/>
                <w:sz w:val="24"/>
                <w:szCs w:val="24"/>
              </w:rPr>
              <w:t xml:space="preserve">1.Участие родителей на празднике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«День знаний»</w:t>
            </w:r>
          </w:p>
          <w:p w:rsidR="00150D97" w:rsidRPr="008A2796" w:rsidRDefault="00150D97" w:rsidP="00423FB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textDirection w:val="btLr"/>
          </w:tcPr>
          <w:p w:rsidR="00150D97" w:rsidRPr="008A2796" w:rsidRDefault="00150D97" w:rsidP="00150D97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Ст. воспитатель</w:t>
            </w:r>
          </w:p>
          <w:p w:rsidR="00235C33" w:rsidRPr="008A2796" w:rsidRDefault="00235C33" w:rsidP="00150D97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Воспитатели</w:t>
            </w:r>
          </w:p>
        </w:tc>
      </w:tr>
      <w:tr w:rsidR="00235C33" w:rsidRPr="008A2796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235C33" w:rsidRPr="008A2796" w:rsidRDefault="00235C33" w:rsidP="002D706C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80" w:type="dxa"/>
          </w:tcPr>
          <w:p w:rsidR="00235C33" w:rsidRPr="008A2796" w:rsidRDefault="00235C33" w:rsidP="00EB316B">
            <w:pPr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  <w:t>Консультация</w:t>
            </w:r>
            <w:r w:rsidRPr="008A2796">
              <w:rPr>
                <w:rStyle w:val="aa"/>
                <w:rFonts w:ascii="Times New Roman" w:hAnsi="Times New Roman"/>
                <w:sz w:val="24"/>
                <w:szCs w:val="24"/>
              </w:rPr>
              <w:t xml:space="preserve"> «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Воспитание у детей подготовительной группы положительного отношения к школе»</w:t>
            </w:r>
          </w:p>
        </w:tc>
        <w:tc>
          <w:tcPr>
            <w:tcW w:w="4111" w:type="dxa"/>
          </w:tcPr>
          <w:p w:rsidR="00235C33" w:rsidRPr="008A2796" w:rsidRDefault="00235C33" w:rsidP="00EB31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Экскурсия в школу</w:t>
            </w:r>
          </w:p>
          <w:p w:rsidR="00235C33" w:rsidRPr="008A2796" w:rsidRDefault="00235C33" w:rsidP="00EB31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35C33" w:rsidRPr="008A2796" w:rsidRDefault="00235C33" w:rsidP="00EB31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35C33" w:rsidRPr="008A2796" w:rsidRDefault="00235C33" w:rsidP="00423FB2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8A2796">
              <w:rPr>
                <w:rStyle w:val="c3"/>
                <w:color w:val="000000"/>
              </w:rPr>
              <w:t>Родительское собрание в подготовительной к школе группе «Возрастные особенности детей, подготовка их к школе»</w:t>
            </w:r>
          </w:p>
          <w:p w:rsidR="00235C33" w:rsidRPr="008A2796" w:rsidRDefault="00235C33" w:rsidP="00423FB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235C33" w:rsidRPr="008A2796" w:rsidRDefault="00235C33" w:rsidP="00423FB2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240" w:type="dxa"/>
            <w:textDirection w:val="btLr"/>
          </w:tcPr>
          <w:p w:rsidR="00235C33" w:rsidRPr="008A2796" w:rsidRDefault="00235C33" w:rsidP="00235C33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Ст. воспитатель</w:t>
            </w:r>
          </w:p>
          <w:p w:rsidR="00235C33" w:rsidRPr="008A2796" w:rsidRDefault="00235C33" w:rsidP="00235C33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Воспитатели</w:t>
            </w:r>
          </w:p>
        </w:tc>
      </w:tr>
      <w:tr w:rsidR="001709C5" w:rsidRPr="008A2796" w:rsidTr="007730DC">
        <w:trPr>
          <w:cantSplit/>
          <w:trHeight w:val="2111"/>
        </w:trPr>
        <w:tc>
          <w:tcPr>
            <w:tcW w:w="793" w:type="dxa"/>
            <w:textDirection w:val="btLr"/>
          </w:tcPr>
          <w:p w:rsidR="001709C5" w:rsidRPr="008A2796" w:rsidRDefault="001709C5" w:rsidP="001709C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880" w:type="dxa"/>
          </w:tcPr>
          <w:p w:rsidR="001709C5" w:rsidRPr="008A2796" w:rsidRDefault="001709C5" w:rsidP="001709C5">
            <w:pPr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Семинар «Пути повышения подготовки детей к школьному обучению. Методы и приемы»</w:t>
            </w:r>
          </w:p>
        </w:tc>
        <w:tc>
          <w:tcPr>
            <w:tcW w:w="4111" w:type="dxa"/>
          </w:tcPr>
          <w:p w:rsidR="001709C5" w:rsidRPr="008A2796" w:rsidRDefault="001709C5" w:rsidP="001709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Сюжетно-ролевые игры на школьную тематику.</w:t>
            </w:r>
          </w:p>
        </w:tc>
        <w:tc>
          <w:tcPr>
            <w:tcW w:w="4536" w:type="dxa"/>
          </w:tcPr>
          <w:p w:rsidR="001709C5" w:rsidRPr="008A2796" w:rsidRDefault="00602AFB" w:rsidP="00602AFB">
            <w:pPr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Индивидуальное консультирование родителей </w:t>
            </w:r>
          </w:p>
          <w:p w:rsidR="001709C5" w:rsidRPr="008A2796" w:rsidRDefault="00796A80" w:rsidP="00796A80">
            <w:pPr>
              <w:rPr>
                <w:rStyle w:val="c3"/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Мастер – класс «Использование в работе с детьми дошкольного возраста дидактических игр при изучении татарского языка»</w:t>
            </w:r>
          </w:p>
        </w:tc>
        <w:tc>
          <w:tcPr>
            <w:tcW w:w="1240" w:type="dxa"/>
            <w:textDirection w:val="btLr"/>
          </w:tcPr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Ст. воспитатель</w:t>
            </w:r>
          </w:p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Воспитатели</w:t>
            </w:r>
          </w:p>
          <w:p w:rsidR="00602AFB" w:rsidRPr="008A2796" w:rsidRDefault="007730DC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Педагог-психолог</w:t>
            </w:r>
          </w:p>
        </w:tc>
      </w:tr>
      <w:tr w:rsidR="001709C5" w:rsidRPr="008A2796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1709C5" w:rsidRPr="008A2796" w:rsidRDefault="001709C5" w:rsidP="001709C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880" w:type="dxa"/>
          </w:tcPr>
          <w:p w:rsidR="00DE61CE" w:rsidRPr="008A2796" w:rsidRDefault="00DE61CE" w:rsidP="00DE61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Круглый стол </w:t>
            </w:r>
          </w:p>
          <w:p w:rsidR="001709C5" w:rsidRPr="008A2796" w:rsidRDefault="001709C5" w:rsidP="00DE61CE">
            <w:pPr>
              <w:spacing w:after="0"/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«Формирование самостоятельности у детей </w:t>
            </w:r>
            <w:r w:rsidR="00DE61CE" w:rsidRPr="008A279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6 – 7 лет для успешного обучения в школе».</w:t>
            </w:r>
          </w:p>
        </w:tc>
        <w:tc>
          <w:tcPr>
            <w:tcW w:w="4111" w:type="dxa"/>
          </w:tcPr>
          <w:p w:rsidR="003428E8" w:rsidRPr="008A2796" w:rsidRDefault="00E31565" w:rsidP="003428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Беседа с детьми:</w:t>
            </w:r>
            <w:r w:rsidR="003428E8" w:rsidRPr="008A2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09C5" w:rsidRPr="008A2796" w:rsidRDefault="003428E8" w:rsidP="003428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«Профессия – учитель»</w:t>
            </w:r>
          </w:p>
          <w:p w:rsidR="003428E8" w:rsidRPr="008A2796" w:rsidRDefault="003428E8" w:rsidP="003428E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(с участием учителя начальной школы)</w:t>
            </w:r>
          </w:p>
        </w:tc>
        <w:tc>
          <w:tcPr>
            <w:tcW w:w="4536" w:type="dxa"/>
          </w:tcPr>
          <w:p w:rsidR="00602AFB" w:rsidRPr="008A2796" w:rsidRDefault="00602AFB" w:rsidP="00602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Оформление стенда в</w:t>
            </w:r>
          </w:p>
          <w:p w:rsidR="001709C5" w:rsidRPr="008A2796" w:rsidRDefault="00602AFB" w:rsidP="00602AF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«Для вас, родители будущих первоклассников»</w:t>
            </w:r>
          </w:p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</w:rPr>
            </w:pPr>
          </w:p>
          <w:p w:rsidR="007730DC" w:rsidRPr="008A2796" w:rsidRDefault="007730DC" w:rsidP="001709C5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</w:rPr>
            </w:pPr>
          </w:p>
          <w:p w:rsidR="007730DC" w:rsidRPr="008A2796" w:rsidRDefault="007730DC" w:rsidP="001709C5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</w:rPr>
            </w:pPr>
          </w:p>
        </w:tc>
        <w:tc>
          <w:tcPr>
            <w:tcW w:w="1240" w:type="dxa"/>
            <w:textDirection w:val="btLr"/>
          </w:tcPr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Ст. воспитатель</w:t>
            </w:r>
          </w:p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Воспитатели</w:t>
            </w:r>
          </w:p>
        </w:tc>
      </w:tr>
      <w:tr w:rsidR="001709C5" w:rsidRPr="008A2796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1709C5" w:rsidRPr="008A2796" w:rsidRDefault="001709C5" w:rsidP="001709C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80" w:type="dxa"/>
          </w:tcPr>
          <w:p w:rsidR="001709C5" w:rsidRPr="008A2796" w:rsidRDefault="00DE61CE" w:rsidP="00DE61CE">
            <w:pPr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Подборкам материалов к проведению КВН и изготовление атрибутов.</w:t>
            </w:r>
          </w:p>
        </w:tc>
        <w:tc>
          <w:tcPr>
            <w:tcW w:w="4111" w:type="dxa"/>
          </w:tcPr>
          <w:p w:rsidR="001709C5" w:rsidRPr="008A2796" w:rsidRDefault="001709C5" w:rsidP="001709C5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A279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КВН для детей подготовительной к школе группы «Развиваемся, играя» </w:t>
            </w:r>
          </w:p>
          <w:p w:rsidR="001709C5" w:rsidRPr="008A2796" w:rsidRDefault="001709C5" w:rsidP="00DD5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8A2796">
              <w:t>Тренинг-занятие «Идём в школу с радостью»</w:t>
            </w:r>
          </w:p>
        </w:tc>
        <w:tc>
          <w:tcPr>
            <w:tcW w:w="1240" w:type="dxa"/>
            <w:textDirection w:val="btLr"/>
          </w:tcPr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Ст. воспитатель</w:t>
            </w:r>
          </w:p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Воспитатели</w:t>
            </w:r>
          </w:p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Педагог-психолог</w:t>
            </w:r>
          </w:p>
        </w:tc>
      </w:tr>
      <w:tr w:rsidR="001709C5" w:rsidRPr="008A2796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1709C5" w:rsidRPr="008A2796" w:rsidRDefault="001709C5" w:rsidP="001709C5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80" w:type="dxa"/>
          </w:tcPr>
          <w:p w:rsidR="00DD541B" w:rsidRPr="008A2796" w:rsidRDefault="00DD541B" w:rsidP="001709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09C5" w:rsidRPr="008A2796" w:rsidRDefault="00A51A8A" w:rsidP="001709C5">
            <w:pPr>
              <w:rPr>
                <w:rStyle w:val="aa"/>
                <w:rFonts w:ascii="Times New Roman" w:hAnsi="Times New Roman"/>
                <w:b w:val="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Создание портфолио дошкольника - выпускника</w:t>
            </w:r>
          </w:p>
        </w:tc>
        <w:tc>
          <w:tcPr>
            <w:tcW w:w="4111" w:type="dxa"/>
          </w:tcPr>
          <w:p w:rsidR="00061D92" w:rsidRPr="008A2796" w:rsidRDefault="00061D92" w:rsidP="00061D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Выставка детских работ </w:t>
            </w:r>
          </w:p>
          <w:p w:rsidR="00796A80" w:rsidRPr="008A2796" w:rsidRDefault="00061D92" w:rsidP="00061D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«Скоро в школу»</w:t>
            </w:r>
          </w:p>
          <w:p w:rsidR="00796A80" w:rsidRPr="008A2796" w:rsidRDefault="00796A80" w:rsidP="00061D9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09C5" w:rsidRPr="008A2796" w:rsidRDefault="00796A80" w:rsidP="00DD4ACC">
            <w:pPr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Театрализованное представление «</w:t>
            </w:r>
            <w:r w:rsidRPr="008A2796">
              <w:rPr>
                <w:rFonts w:ascii="Times New Roman" w:hAnsi="Times New Roman"/>
                <w:sz w:val="24"/>
                <w:szCs w:val="24"/>
                <w:lang w:val="tt-RU"/>
              </w:rPr>
              <w:t>Җәнлекләр мәктәпкә баралар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» на татарском языке с участием русскоязычных детей.</w:t>
            </w:r>
          </w:p>
        </w:tc>
        <w:tc>
          <w:tcPr>
            <w:tcW w:w="4536" w:type="dxa"/>
          </w:tcPr>
          <w:p w:rsidR="001709C5" w:rsidRPr="008A2796" w:rsidRDefault="009821CD" w:rsidP="001709C5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8A2796">
              <w:t xml:space="preserve">Открытое </w:t>
            </w:r>
            <w:r w:rsidR="001709C5" w:rsidRPr="008A2796">
              <w:t>занятие в подготовительной к школе группе для родителей и учителей  татарского языка начальных классов «</w:t>
            </w:r>
            <w:r w:rsidR="001709C5" w:rsidRPr="008A2796">
              <w:rPr>
                <w:shd w:val="clear" w:color="auto" w:fill="FFFFFF"/>
              </w:rPr>
              <w:t>«Говорим по – татарски»</w:t>
            </w:r>
            <w:r w:rsidR="00DD4ACC" w:rsidRPr="008A2796">
              <w:rPr>
                <w:shd w:val="clear" w:color="auto" w:fill="FFFFFF"/>
              </w:rPr>
              <w:t>.</w:t>
            </w:r>
          </w:p>
          <w:p w:rsidR="00D3639C" w:rsidRPr="008A2796" w:rsidRDefault="00D3639C" w:rsidP="001709C5">
            <w:pPr>
              <w:pStyle w:val="ac"/>
              <w:shd w:val="clear" w:color="auto" w:fill="FFFFFF"/>
              <w:spacing w:before="0" w:beforeAutospacing="0" w:after="0" w:afterAutospacing="0" w:line="276" w:lineRule="auto"/>
              <w:rPr>
                <w:rStyle w:val="c3"/>
                <w:shd w:val="clear" w:color="auto" w:fill="FFFFFF"/>
              </w:rPr>
            </w:pPr>
          </w:p>
        </w:tc>
        <w:tc>
          <w:tcPr>
            <w:tcW w:w="1240" w:type="dxa"/>
            <w:textDirection w:val="btLr"/>
          </w:tcPr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Ст. воспитатель</w:t>
            </w:r>
          </w:p>
          <w:p w:rsidR="001709C5" w:rsidRPr="008A2796" w:rsidRDefault="001709C5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Воспитатели</w:t>
            </w:r>
          </w:p>
          <w:p w:rsidR="001709C5" w:rsidRPr="008A2796" w:rsidRDefault="007730DC" w:rsidP="001709C5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Воспитатель по обуч. тат.  языку</w:t>
            </w:r>
          </w:p>
        </w:tc>
      </w:tr>
      <w:tr w:rsidR="00D3639C" w:rsidRPr="008A2796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D3639C" w:rsidRPr="008A2796" w:rsidRDefault="00D3639C" w:rsidP="00D3639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80" w:type="dxa"/>
          </w:tcPr>
          <w:p w:rsidR="00D3639C" w:rsidRPr="008A2796" w:rsidRDefault="00D3639C" w:rsidP="00DD4A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Ознакомление с результатами психологического обследования детей подготовительной группы по психологической готовности к школе.</w:t>
            </w:r>
          </w:p>
        </w:tc>
        <w:tc>
          <w:tcPr>
            <w:tcW w:w="4111" w:type="dxa"/>
          </w:tcPr>
          <w:p w:rsidR="00D3639C" w:rsidRPr="008A2796" w:rsidRDefault="00D3639C" w:rsidP="00DD4A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  <w:p w:rsidR="00D3639C" w:rsidRPr="008A2796" w:rsidRDefault="00D3639C" w:rsidP="00DD4A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1.«Путешествие на мыльных пузыря</w:t>
            </w:r>
            <w:r w:rsidR="003A1E28" w:rsidRPr="008A2796">
              <w:rPr>
                <w:rFonts w:ascii="Times New Roman" w:hAnsi="Times New Roman"/>
                <w:sz w:val="24"/>
                <w:szCs w:val="24"/>
              </w:rPr>
              <w:t>х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3639C" w:rsidRPr="008A2796" w:rsidRDefault="00FB3787" w:rsidP="00DD4A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2</w:t>
            </w:r>
            <w:r w:rsidR="00014139" w:rsidRPr="008A279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D3639C" w:rsidRPr="008A2796">
              <w:rPr>
                <w:rFonts w:ascii="Times New Roman" w:hAnsi="Times New Roman"/>
                <w:sz w:val="24"/>
                <w:szCs w:val="24"/>
              </w:rPr>
              <w:t>Космическое путешествие»</w:t>
            </w:r>
          </w:p>
        </w:tc>
        <w:tc>
          <w:tcPr>
            <w:tcW w:w="4536" w:type="dxa"/>
          </w:tcPr>
          <w:p w:rsidR="00D3639C" w:rsidRPr="008A2796" w:rsidRDefault="003428E8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8A2796">
              <w:t>1.</w:t>
            </w:r>
            <w:r w:rsidR="00D3639C" w:rsidRPr="008A2796">
              <w:t>Участие родителей в проектной деятельности в качестве ассистентов</w:t>
            </w:r>
          </w:p>
          <w:p w:rsidR="00E31565" w:rsidRPr="008A2796" w:rsidRDefault="003428E8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8A2796">
              <w:t>2.</w:t>
            </w:r>
            <w:r w:rsidR="00E31565" w:rsidRPr="008A2796">
              <w:t>Родительское собрание «Готовность ребенка к школе»</w:t>
            </w:r>
          </w:p>
          <w:p w:rsidR="003428E8" w:rsidRPr="008A2796" w:rsidRDefault="003428E8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8A2796">
              <w:t>3.Анкетирование «Готов ли ваш ребенок к школе?»</w:t>
            </w:r>
          </w:p>
        </w:tc>
        <w:tc>
          <w:tcPr>
            <w:tcW w:w="1240" w:type="dxa"/>
            <w:textDirection w:val="btLr"/>
          </w:tcPr>
          <w:p w:rsidR="00D3639C" w:rsidRPr="008A2796" w:rsidRDefault="00D3639C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Ст. воспитатель</w:t>
            </w:r>
          </w:p>
          <w:p w:rsidR="00D3639C" w:rsidRPr="008A2796" w:rsidRDefault="00D3639C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Воспитатели</w:t>
            </w:r>
          </w:p>
        </w:tc>
      </w:tr>
      <w:tr w:rsidR="00D3639C" w:rsidRPr="008A2796" w:rsidTr="007730DC">
        <w:trPr>
          <w:cantSplit/>
          <w:trHeight w:val="1134"/>
        </w:trPr>
        <w:tc>
          <w:tcPr>
            <w:tcW w:w="793" w:type="dxa"/>
            <w:textDirection w:val="btLr"/>
          </w:tcPr>
          <w:p w:rsidR="00D3639C" w:rsidRPr="008A2796" w:rsidRDefault="00D3639C" w:rsidP="00D3639C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880" w:type="dxa"/>
          </w:tcPr>
          <w:p w:rsidR="00D3639C" w:rsidRPr="008A2796" w:rsidRDefault="00602AFB" w:rsidP="00602AFB">
            <w:pPr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Круглый стол для педагогов</w:t>
            </w:r>
            <w:r w:rsidR="00A51A8A" w:rsidRPr="008A2796">
              <w:rPr>
                <w:rFonts w:ascii="Times New Roman" w:hAnsi="Times New Roman"/>
                <w:sz w:val="24"/>
                <w:szCs w:val="24"/>
              </w:rPr>
              <w:t> по результатам мониторинга «Готовность дошкольников к школьному обучению»</w:t>
            </w:r>
          </w:p>
        </w:tc>
        <w:tc>
          <w:tcPr>
            <w:tcW w:w="4111" w:type="dxa"/>
          </w:tcPr>
          <w:p w:rsidR="003428E8" w:rsidRPr="008A2796" w:rsidRDefault="003428E8" w:rsidP="00D3639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D3639C" w:rsidRPr="008A2796" w:rsidRDefault="003428E8" w:rsidP="003428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«Выпускной бал»</w:t>
            </w:r>
          </w:p>
        </w:tc>
        <w:tc>
          <w:tcPr>
            <w:tcW w:w="4536" w:type="dxa"/>
          </w:tcPr>
          <w:p w:rsidR="00D3639C" w:rsidRPr="008A2796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  <w:r w:rsidRPr="008A2796">
              <w:t>Целевые ориентиры готовности детей к школьному обучению</w:t>
            </w:r>
          </w:p>
          <w:p w:rsidR="00D3639C" w:rsidRPr="008A2796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</w:p>
          <w:p w:rsidR="00D3639C" w:rsidRPr="008A2796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</w:p>
          <w:p w:rsidR="00D3639C" w:rsidRPr="008A2796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</w:p>
          <w:p w:rsidR="00D3639C" w:rsidRPr="008A2796" w:rsidRDefault="00D3639C" w:rsidP="00D3639C">
            <w:pPr>
              <w:pStyle w:val="ac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1240" w:type="dxa"/>
            <w:textDirection w:val="btLr"/>
          </w:tcPr>
          <w:p w:rsidR="00D3639C" w:rsidRPr="008A2796" w:rsidRDefault="00D3639C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Ст. воспитатель</w:t>
            </w:r>
          </w:p>
          <w:p w:rsidR="00D3639C" w:rsidRPr="008A2796" w:rsidRDefault="00D3639C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Воспитатели</w:t>
            </w:r>
          </w:p>
          <w:p w:rsidR="00A51A8A" w:rsidRPr="008A2796" w:rsidRDefault="00A51A8A" w:rsidP="00D3639C">
            <w:pPr>
              <w:pStyle w:val="c12"/>
              <w:shd w:val="clear" w:color="auto" w:fill="FFFFFF"/>
              <w:spacing w:before="0" w:beforeAutospacing="0" w:after="0" w:afterAutospacing="0"/>
              <w:ind w:left="113" w:right="113"/>
            </w:pPr>
            <w:r w:rsidRPr="008A2796">
              <w:t>Специалисты</w:t>
            </w:r>
          </w:p>
        </w:tc>
      </w:tr>
    </w:tbl>
    <w:p w:rsidR="0065491D" w:rsidRPr="008A2796" w:rsidRDefault="0065491D" w:rsidP="006549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91D" w:rsidRPr="008A2796" w:rsidRDefault="0065491D" w:rsidP="006549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91D" w:rsidRPr="008A2796" w:rsidRDefault="0065491D" w:rsidP="006549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91D" w:rsidRPr="008A2796" w:rsidRDefault="0065491D" w:rsidP="006549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491D" w:rsidRPr="008A2796" w:rsidRDefault="0065491D" w:rsidP="006549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4411" w:rsidRPr="008A2796" w:rsidRDefault="005C341F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A14411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14411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14411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14411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14411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14411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14411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14411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14411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54EB1" w:rsidRDefault="00854EB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81F95" w:rsidRPr="008A2796" w:rsidRDefault="00A14411" w:rsidP="005C341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lastRenderedPageBreak/>
        <w:t xml:space="preserve"> </w:t>
      </w:r>
    </w:p>
    <w:p w:rsidR="00981F95" w:rsidRPr="008A2796" w:rsidRDefault="005C341F" w:rsidP="005C341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t>Заведующий</w:t>
      </w:r>
      <w:r w:rsidR="00981F95" w:rsidRPr="008A2796">
        <w:rPr>
          <w:rFonts w:ascii="Times New Roman" w:hAnsi="Times New Roman"/>
          <w:bCs/>
          <w:sz w:val="24"/>
          <w:szCs w:val="24"/>
        </w:rPr>
        <w:t xml:space="preserve"> МАДОУ</w:t>
      </w:r>
    </w:p>
    <w:p w:rsidR="00981F95" w:rsidRPr="008A2796" w:rsidRDefault="00981F95" w:rsidP="005C341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t>«Детский сад № 299»</w:t>
      </w:r>
    </w:p>
    <w:p w:rsidR="00981F95" w:rsidRPr="008A2796" w:rsidRDefault="00DD256E" w:rsidP="005C341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t>_______ Р.Ф Угарова</w:t>
      </w:r>
    </w:p>
    <w:p w:rsidR="00E8133F" w:rsidRDefault="005C341F" w:rsidP="005C341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t xml:space="preserve">  </w:t>
      </w:r>
      <w:r w:rsidR="00A14411" w:rsidRPr="008A2796">
        <w:rPr>
          <w:rFonts w:ascii="Times New Roman" w:hAnsi="Times New Roman"/>
          <w:bCs/>
          <w:sz w:val="24"/>
          <w:szCs w:val="24"/>
        </w:rPr>
        <w:t>«____» _______  2024</w:t>
      </w:r>
      <w:r w:rsidR="00E8133F" w:rsidRPr="008A2796">
        <w:rPr>
          <w:rFonts w:ascii="Times New Roman" w:hAnsi="Times New Roman"/>
          <w:bCs/>
          <w:sz w:val="24"/>
          <w:szCs w:val="24"/>
        </w:rPr>
        <w:t>г.</w:t>
      </w:r>
    </w:p>
    <w:p w:rsidR="00854EB1" w:rsidRPr="00854EB1" w:rsidRDefault="00854EB1" w:rsidP="00854EB1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854EB1">
        <w:rPr>
          <w:rFonts w:ascii="Times New Roman" w:hAnsi="Times New Roman"/>
          <w:bCs/>
          <w:sz w:val="24"/>
          <w:szCs w:val="24"/>
        </w:rPr>
        <w:t>«Утверждаю»</w:t>
      </w:r>
    </w:p>
    <w:p w:rsidR="00854EB1" w:rsidRPr="00854EB1" w:rsidRDefault="00854EB1" w:rsidP="00854EB1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8133F" w:rsidRPr="008A2796" w:rsidRDefault="00E8133F" w:rsidP="005C341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133F" w:rsidRPr="008A2796" w:rsidRDefault="00E8133F" w:rsidP="005C341F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333B47" w:rsidRPr="008A2796" w:rsidRDefault="00333B47" w:rsidP="00333B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2796">
        <w:rPr>
          <w:rFonts w:ascii="Times New Roman" w:hAnsi="Times New Roman"/>
          <w:b/>
          <w:sz w:val="24"/>
          <w:szCs w:val="24"/>
        </w:rPr>
        <w:t>ПЛАН</w:t>
      </w:r>
    </w:p>
    <w:p w:rsidR="00333B47" w:rsidRPr="008A2796" w:rsidRDefault="00333B47" w:rsidP="00333B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2796">
        <w:rPr>
          <w:rFonts w:ascii="Times New Roman" w:hAnsi="Times New Roman"/>
          <w:b/>
          <w:sz w:val="24"/>
          <w:szCs w:val="24"/>
        </w:rPr>
        <w:t xml:space="preserve">работы  </w:t>
      </w:r>
    </w:p>
    <w:p w:rsidR="00333B47" w:rsidRPr="008A2796" w:rsidRDefault="00333B47" w:rsidP="00333B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2796">
        <w:rPr>
          <w:rFonts w:ascii="Times New Roman" w:hAnsi="Times New Roman"/>
          <w:b/>
          <w:sz w:val="24"/>
          <w:szCs w:val="24"/>
        </w:rPr>
        <w:t xml:space="preserve">по   профилактике детского </w:t>
      </w:r>
    </w:p>
    <w:p w:rsidR="00333B47" w:rsidRPr="008A2796" w:rsidRDefault="00333B47" w:rsidP="00333B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A2796">
        <w:rPr>
          <w:rFonts w:ascii="Times New Roman" w:hAnsi="Times New Roman"/>
          <w:b/>
          <w:sz w:val="24"/>
          <w:szCs w:val="24"/>
        </w:rPr>
        <w:t>дорожно-транспортного травматизма</w:t>
      </w:r>
    </w:p>
    <w:p w:rsidR="00333B47" w:rsidRPr="008A2796" w:rsidRDefault="00854EB1" w:rsidP="00333B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2025– 2026 </w:t>
      </w:r>
      <w:r w:rsidR="00333B47" w:rsidRPr="008A2796">
        <w:rPr>
          <w:rFonts w:ascii="Times New Roman" w:hAnsi="Times New Roman"/>
          <w:b/>
          <w:sz w:val="24"/>
          <w:szCs w:val="24"/>
        </w:rPr>
        <w:t>учебный год.</w:t>
      </w:r>
    </w:p>
    <w:p w:rsidR="00333B47" w:rsidRPr="008A2796" w:rsidRDefault="00333B47" w:rsidP="00333B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33B47" w:rsidRPr="008A2796" w:rsidRDefault="00333B47" w:rsidP="00333B4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133F" w:rsidRPr="008A2796" w:rsidRDefault="00E8133F" w:rsidP="00F61F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8133F" w:rsidRPr="008A2796" w:rsidRDefault="00E8133F" w:rsidP="00F61F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D6710" w:rsidRPr="008A2796" w:rsidRDefault="008D6710" w:rsidP="00F61F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4607ED" w:rsidRPr="008A2796" w:rsidRDefault="004607ED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40E5F" w:rsidRPr="008A2796" w:rsidRDefault="00A40E5F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54EB1" w:rsidRDefault="00854EB1" w:rsidP="004607ED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607ED" w:rsidRPr="008A2796" w:rsidRDefault="004607ED" w:rsidP="004607ED">
      <w:pPr>
        <w:spacing w:after="0"/>
        <w:rPr>
          <w:rFonts w:ascii="Times New Roman" w:hAnsi="Times New Roman"/>
          <w:b/>
          <w:sz w:val="24"/>
          <w:szCs w:val="24"/>
        </w:rPr>
      </w:pPr>
      <w:r w:rsidRPr="008A2796">
        <w:rPr>
          <w:rFonts w:ascii="Times New Roman" w:hAnsi="Times New Roman"/>
          <w:b/>
          <w:sz w:val="24"/>
          <w:szCs w:val="24"/>
        </w:rPr>
        <w:lastRenderedPageBreak/>
        <w:t>Задачи:</w:t>
      </w:r>
    </w:p>
    <w:p w:rsidR="004607ED" w:rsidRPr="008A2796" w:rsidRDefault="004607ED" w:rsidP="00460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1.Создать условия для формирования у дошкольников устойчивых навыков безопасного поведения на улицах и дорогах посёлка.</w:t>
      </w:r>
    </w:p>
    <w:p w:rsidR="004607ED" w:rsidRPr="008A2796" w:rsidRDefault="004607ED" w:rsidP="00460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2.Продолжать знакомить детей с правилами дорожного движения, назначением светофора.</w:t>
      </w:r>
    </w:p>
    <w:p w:rsidR="004607ED" w:rsidRPr="008A2796" w:rsidRDefault="004607ED" w:rsidP="00460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3.Расширять представление детей о знаках дорожного движения, о видах транспортных средств.</w:t>
      </w:r>
    </w:p>
    <w:p w:rsidR="004607ED" w:rsidRPr="008A2796" w:rsidRDefault="004607ED" w:rsidP="00460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4.Способствовать развитию у детей внимания, ориентировки в пространстве.</w:t>
      </w:r>
    </w:p>
    <w:p w:rsidR="004607ED" w:rsidRPr="008A2796" w:rsidRDefault="004607ED" w:rsidP="00460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5.Воспитывать у детей культуру поведения на улице и в общественном транспорте. Говорить о культуре водителя за рулём, об уважении к своим коллегам на транспорте.</w:t>
      </w:r>
    </w:p>
    <w:p w:rsidR="004607ED" w:rsidRPr="008A2796" w:rsidRDefault="004607ED" w:rsidP="00460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6. Формировать представление детей о работе сотрудников ГИБДД.</w:t>
      </w:r>
    </w:p>
    <w:p w:rsidR="004607ED" w:rsidRPr="008A2796" w:rsidRDefault="004607ED" w:rsidP="00460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7. Закреплять у сотрудников ДОУ и родителей знания правил дорожного движения и практических умений по ПДД.</w:t>
      </w:r>
    </w:p>
    <w:p w:rsidR="004607ED" w:rsidRPr="008A2796" w:rsidRDefault="004607ED" w:rsidP="004607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8. Закреплять умение у детей самостоятельно пользоваться полученными знаниями в повседневной жизни.</w:t>
      </w:r>
    </w:p>
    <w:p w:rsidR="004607ED" w:rsidRPr="008A2796" w:rsidRDefault="004607ED" w:rsidP="004607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3"/>
        <w:tblW w:w="0" w:type="auto"/>
        <w:tblInd w:w="279" w:type="dxa"/>
        <w:tblLook w:val="04A0" w:firstRow="1" w:lastRow="0" w:firstColumn="1" w:lastColumn="0" w:noHBand="0" w:noVBand="1"/>
      </w:tblPr>
      <w:tblGrid>
        <w:gridCol w:w="706"/>
        <w:gridCol w:w="4818"/>
        <w:gridCol w:w="2693"/>
        <w:gridCol w:w="5107"/>
      </w:tblGrid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607ED" w:rsidRPr="008A2796" w:rsidTr="004607ED">
        <w:tc>
          <w:tcPr>
            <w:tcW w:w="13324" w:type="dxa"/>
            <w:gridSpan w:val="4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1.Организационная работа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Разработка, утверждение перспективного плана мероприятий по профи</w:t>
            </w:r>
            <w:r w:rsidR="00854EB1">
              <w:rPr>
                <w:rFonts w:ascii="Times New Roman" w:hAnsi="Times New Roman"/>
                <w:sz w:val="24"/>
                <w:szCs w:val="24"/>
              </w:rPr>
              <w:t>лактике ДДТТ в ДОУ на 2025-2026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93" w:type="dxa"/>
          </w:tcPr>
          <w:p w:rsidR="004607ED" w:rsidRPr="008A2796" w:rsidRDefault="00521860" w:rsidP="004607E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color w:val="000000"/>
                <w:sz w:val="24"/>
                <w:szCs w:val="24"/>
              </w:rPr>
              <w:t>август, 202</w:t>
            </w:r>
            <w:r w:rsidR="00854EB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4607ED" w:rsidRPr="008A2796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Организация предметно-развивающей среды в группе по обучению детей правилам дорожного движения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Оформление информационного уголка безопасности, папок-передвижек для родителей.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Итоговый педсовет. Утверждение плана работы на летний оздоровительный период по профилактике ДДТТ.</w:t>
            </w:r>
          </w:p>
        </w:tc>
        <w:tc>
          <w:tcPr>
            <w:tcW w:w="2693" w:type="dxa"/>
          </w:tcPr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2026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Участие в мероприятиях «Внимание, дети!»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607ED" w:rsidRPr="008A2796" w:rsidTr="004607ED">
        <w:tc>
          <w:tcPr>
            <w:tcW w:w="13324" w:type="dxa"/>
            <w:gridSpan w:val="4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2. Методическая работа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Обзор методической литературы по основам безопасности дорожного движения.</w:t>
            </w:r>
          </w:p>
        </w:tc>
        <w:tc>
          <w:tcPr>
            <w:tcW w:w="2693" w:type="dxa"/>
          </w:tcPr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2025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Контроль за организацией работы с детьми по теме ПДД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Инструктаж с воспитателями о предупреждении детского дорожного транспортного травматизма.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соответствии с мероприятиями годового плана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Знакомство с аналитическим информационным материалом ГИБДД, консультации для воспитателей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Работа с инструкцией для лиц, работающих с детьми и обеспечивающими их безопасность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4607ED" w:rsidRPr="008A2796" w:rsidTr="004607ED">
        <w:tc>
          <w:tcPr>
            <w:tcW w:w="13324" w:type="dxa"/>
            <w:gridSpan w:val="4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3. Работа с воспитанниками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Проведение недели дорожной безопасности:</w:t>
            </w:r>
          </w:p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беседы с детьми по профилактике ДДТТ через игровую деятельность;</w:t>
            </w:r>
          </w:p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экскурсии, целевые прогулки к проезжей части, светофору, «зебре»;</w:t>
            </w:r>
          </w:p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-организация и обыгрывание дорожных ситуаций на игровой площадке с использованием детских автомобилей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Сентябрь, апрель,  2</w:t>
            </w:r>
            <w:r w:rsidR="00854EB1">
              <w:rPr>
                <w:rFonts w:ascii="Times New Roman" w:hAnsi="Times New Roman"/>
                <w:sz w:val="24"/>
                <w:szCs w:val="24"/>
              </w:rPr>
              <w:t>025- 2026</w:t>
            </w:r>
            <w:r w:rsidR="00A14411" w:rsidRPr="008A27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>уч.г.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 групп, инспектор ГИБДД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Организация экскурсий:</w:t>
            </w:r>
          </w:p>
          <w:p w:rsidR="004607ED" w:rsidRPr="008A2796" w:rsidRDefault="004607ED" w:rsidP="0046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-по улицам посёлка</w:t>
            </w:r>
          </w:p>
          <w:p w:rsidR="004607ED" w:rsidRPr="008A2796" w:rsidRDefault="004607ED" w:rsidP="0046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к перекрёстку</w:t>
            </w:r>
          </w:p>
          <w:p w:rsidR="004607ED" w:rsidRPr="008A2796" w:rsidRDefault="004607ED" w:rsidP="0046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к остановке пассажирского транспорта</w:t>
            </w:r>
          </w:p>
          <w:p w:rsidR="004607ED" w:rsidRPr="008A2796" w:rsidRDefault="004607ED" w:rsidP="0046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наблюдение за работой сотрудников ГИБДД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Проведение игры-викторины для детей старшего дошкольного возраста «Знатоки правил дорожного движения»</w:t>
            </w:r>
          </w:p>
        </w:tc>
        <w:tc>
          <w:tcPr>
            <w:tcW w:w="2693" w:type="dxa"/>
          </w:tcPr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ноябрь,2025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Развлечение для детей младшего возраста «В гостях у Светофорика»</w:t>
            </w:r>
          </w:p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2025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 групп, муз.руководитель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Организация просмотров </w:t>
            </w:r>
          </w:p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м/фильмов о правилах дорожного движения.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Спортивно-музыкальное развлечение для детей старшего дошкольного возраста «Азбука дорожной безопасности» (для детей подготов.групп)</w:t>
            </w:r>
          </w:p>
        </w:tc>
        <w:tc>
          <w:tcPr>
            <w:tcW w:w="2693" w:type="dxa"/>
          </w:tcPr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Март,2026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муз.руководитель,</w:t>
            </w:r>
          </w:p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Выставка рисунков детей всех возрастных групп совместно с родителями «Правила дорожные знать каждому положено»</w:t>
            </w:r>
          </w:p>
        </w:tc>
        <w:tc>
          <w:tcPr>
            <w:tcW w:w="2693" w:type="dxa"/>
          </w:tcPr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Апрель,2026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Ст.воспитатель, воспитатели групп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Чтение художественных произведений, рассматривание иллюстраций, заучивание стихотворений о транспорте, ПДД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Организация сюжетно-ролевых игр:</w:t>
            </w:r>
          </w:p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мы водители и пассажиры</w:t>
            </w:r>
          </w:p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водители и пешеходы</w:t>
            </w:r>
          </w:p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скорая помощь</w:t>
            </w:r>
          </w:p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- служба спасения</w:t>
            </w:r>
          </w:p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 изготовление атрибутов для игр 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Организация и проведение дидактических и подвижных игр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года – в помещении и на свежем воздухе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Воспитатели, муз. руководитель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Конструирование, рисование, лепка по ПДД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соответствии с ФГОС по плану воспитателя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4607ED" w:rsidRPr="008A2796" w:rsidTr="004607ED">
        <w:tc>
          <w:tcPr>
            <w:tcW w:w="13324" w:type="dxa"/>
            <w:gridSpan w:val="4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/>
                <w:sz w:val="24"/>
                <w:szCs w:val="24"/>
              </w:rPr>
              <w:t>4.Работа  с родителями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818" w:type="dxa"/>
          </w:tcPr>
          <w:p w:rsidR="004607ED" w:rsidRPr="008A2796" w:rsidRDefault="004607ED" w:rsidP="00DD4A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Проведение общих и групповых родительских собраний с освещением вопроса «профилактика детского дорожно-транспортного травматизма в семье» с приглашением инспектора ГИБДД.</w:t>
            </w:r>
          </w:p>
        </w:tc>
        <w:tc>
          <w:tcPr>
            <w:tcW w:w="2693" w:type="dxa"/>
          </w:tcPr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Сентябрь-октябрь, 2025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Май,2026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Заведующий, ст.воспитатель, воспитатели групп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Консультация для родителей всех возрастных групп «Безопасность детей в наших руках»</w:t>
            </w:r>
          </w:p>
        </w:tc>
        <w:tc>
          <w:tcPr>
            <w:tcW w:w="2693" w:type="dxa"/>
          </w:tcPr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 (перед новогодними каникулами)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 о соблюдении правил безопасности детей на дороге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Проведение акций совместно с ГИБДД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Ст.воспитатель, орг. группы, воспитатели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Привлечение родителей «группы риска» к проведению различных мероприятий в рамках профилактической работы по ДДТТ</w:t>
            </w:r>
          </w:p>
        </w:tc>
        <w:tc>
          <w:tcPr>
            <w:tcW w:w="2693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 xml:space="preserve">             Воспитатели групп</w:t>
            </w:r>
          </w:p>
        </w:tc>
      </w:tr>
      <w:tr w:rsidR="004607ED" w:rsidRPr="008A2796" w:rsidTr="004607ED">
        <w:tc>
          <w:tcPr>
            <w:tcW w:w="706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4818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Анкетирование родителей ДОУ</w:t>
            </w:r>
          </w:p>
        </w:tc>
        <w:tc>
          <w:tcPr>
            <w:tcW w:w="2693" w:type="dxa"/>
          </w:tcPr>
          <w:p w:rsidR="004607ED" w:rsidRPr="008A2796" w:rsidRDefault="00854EB1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2026</w:t>
            </w:r>
            <w:r w:rsidR="004607ED" w:rsidRPr="008A2796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5107" w:type="dxa"/>
          </w:tcPr>
          <w:p w:rsidR="004607ED" w:rsidRPr="008A2796" w:rsidRDefault="004607ED" w:rsidP="004607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</w:tbl>
    <w:p w:rsidR="004607ED" w:rsidRPr="008A2796" w:rsidRDefault="004607ED" w:rsidP="004607ED">
      <w:pPr>
        <w:rPr>
          <w:rFonts w:ascii="Times New Roman" w:hAnsi="Times New Roman"/>
          <w:sz w:val="24"/>
          <w:szCs w:val="24"/>
        </w:rPr>
      </w:pPr>
    </w:p>
    <w:p w:rsidR="008D6710" w:rsidRPr="008A2796" w:rsidRDefault="008D6710" w:rsidP="00F61FA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01823" w:rsidRPr="008A2796" w:rsidRDefault="00201823" w:rsidP="0020182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pacing w:val="-3"/>
          <w:sz w:val="24"/>
          <w:szCs w:val="24"/>
          <w:u w:val="single"/>
          <w:lang w:eastAsia="ru-RU"/>
        </w:rPr>
      </w:pPr>
    </w:p>
    <w:p w:rsidR="00730632" w:rsidRPr="008A2796" w:rsidRDefault="00730632" w:rsidP="00730632">
      <w:pPr>
        <w:rPr>
          <w:rFonts w:ascii="Times New Roman" w:hAnsi="Times New Roman"/>
          <w:sz w:val="24"/>
          <w:szCs w:val="24"/>
        </w:rPr>
      </w:pPr>
    </w:p>
    <w:p w:rsidR="008D6710" w:rsidRPr="008A2796" w:rsidRDefault="008D6710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D6710" w:rsidRPr="008A2796" w:rsidRDefault="008D6710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607ED" w:rsidRPr="008A2796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607ED" w:rsidRPr="008A2796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607ED" w:rsidRPr="008A2796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607ED" w:rsidRPr="008A2796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607ED" w:rsidRPr="008A2796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607ED" w:rsidRPr="008A2796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607ED" w:rsidRPr="008A2796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607ED" w:rsidRPr="008A2796" w:rsidRDefault="004607ED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DD4ACC" w:rsidP="00DD4A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</w:t>
      </w: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854EB1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</w:t>
      </w:r>
    </w:p>
    <w:p w:rsidR="00854EB1" w:rsidRDefault="00854EB1" w:rsidP="00DD4AC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192E43" w:rsidRPr="00854EB1" w:rsidRDefault="00854EB1" w:rsidP="00DD4ACC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</w:t>
      </w:r>
      <w:r w:rsidR="00192E43" w:rsidRPr="00854EB1">
        <w:rPr>
          <w:rFonts w:ascii="Times New Roman" w:eastAsia="Times New Roman" w:hAnsi="Times New Roman"/>
          <w:b/>
          <w:sz w:val="28"/>
          <w:szCs w:val="28"/>
        </w:rPr>
        <w:t>Анализ работы</w:t>
      </w:r>
    </w:p>
    <w:p w:rsidR="00192E43" w:rsidRPr="00854EB1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54EB1">
        <w:rPr>
          <w:rFonts w:ascii="Times New Roman" w:eastAsia="Times New Roman" w:hAnsi="Times New Roman"/>
          <w:b/>
          <w:sz w:val="28"/>
          <w:szCs w:val="28"/>
        </w:rPr>
        <w:t>Муниципального автономного дошкольного образовательного учреждения</w:t>
      </w:r>
    </w:p>
    <w:p w:rsidR="00192E43" w:rsidRPr="00854EB1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54EB1">
        <w:rPr>
          <w:rFonts w:ascii="Times New Roman" w:eastAsia="Times New Roman" w:hAnsi="Times New Roman"/>
          <w:b/>
          <w:sz w:val="28"/>
          <w:szCs w:val="28"/>
        </w:rPr>
        <w:t>«Детский сад № 299»</w:t>
      </w:r>
    </w:p>
    <w:p w:rsidR="00192E43" w:rsidRPr="00854EB1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54EB1">
        <w:rPr>
          <w:rFonts w:ascii="Times New Roman" w:eastAsia="Times New Roman" w:hAnsi="Times New Roman"/>
          <w:b/>
          <w:sz w:val="28"/>
          <w:szCs w:val="28"/>
        </w:rPr>
        <w:t xml:space="preserve">за </w:t>
      </w:r>
      <w:r w:rsidR="00B72DB7" w:rsidRPr="00854EB1">
        <w:rPr>
          <w:rFonts w:ascii="Times New Roman" w:eastAsia="Times New Roman" w:hAnsi="Times New Roman"/>
          <w:b/>
          <w:sz w:val="28"/>
          <w:szCs w:val="28"/>
        </w:rPr>
        <w:t>2024-2025</w:t>
      </w:r>
      <w:r w:rsidRPr="00854EB1">
        <w:rPr>
          <w:rFonts w:ascii="Times New Roman" w:eastAsia="Times New Roman" w:hAnsi="Times New Roman"/>
          <w:b/>
          <w:sz w:val="28"/>
          <w:szCs w:val="28"/>
        </w:rPr>
        <w:t>учебный год</w:t>
      </w:r>
    </w:p>
    <w:p w:rsidR="00192E43" w:rsidRPr="00854EB1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92E43" w:rsidRPr="00854EB1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92E43" w:rsidRPr="00854EB1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92E43" w:rsidRPr="008A2796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92E43" w:rsidRPr="008A2796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92E43" w:rsidRPr="008A2796" w:rsidRDefault="00192E43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D4ACC" w:rsidRPr="008A2796" w:rsidRDefault="00B95199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</w:p>
    <w:p w:rsidR="00DD4ACC" w:rsidRPr="008A2796" w:rsidRDefault="00DD4ACC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DD4ACC" w:rsidRPr="008A2796" w:rsidRDefault="00DD4ACC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DD4ACC" w:rsidRPr="008A2796" w:rsidRDefault="00DD4ACC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DD4ACC" w:rsidRPr="008A2796" w:rsidRDefault="00DD4ACC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DD4ACC" w:rsidRPr="008A2796" w:rsidRDefault="00DD4ACC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</w:p>
    <w:p w:rsidR="00854EB1" w:rsidRDefault="00DD4ACC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B95199" w:rsidRPr="008A2796">
        <w:rPr>
          <w:rFonts w:ascii="Times New Roman" w:eastAsia="Times New Roman" w:hAnsi="Times New Roman"/>
          <w:b/>
          <w:sz w:val="24"/>
          <w:szCs w:val="24"/>
        </w:rPr>
        <w:t xml:space="preserve">  </w:t>
      </w:r>
    </w:p>
    <w:p w:rsidR="00854EB1" w:rsidRDefault="00854EB1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192E43" w:rsidRPr="008A2796" w:rsidRDefault="00854EB1" w:rsidP="00B95199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B95199" w:rsidRPr="008A279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192E43" w:rsidRPr="008A2796">
        <w:rPr>
          <w:rFonts w:ascii="Times New Roman" w:eastAsia="Times New Roman" w:hAnsi="Times New Roman"/>
          <w:b/>
          <w:sz w:val="24"/>
          <w:szCs w:val="24"/>
        </w:rPr>
        <w:t>Казань,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2025</w:t>
      </w:r>
      <w:r w:rsidR="00192E43" w:rsidRPr="008A2796">
        <w:rPr>
          <w:rFonts w:ascii="Times New Roman" w:eastAsia="Times New Roman" w:hAnsi="Times New Roman"/>
          <w:b/>
          <w:sz w:val="24"/>
          <w:szCs w:val="24"/>
        </w:rPr>
        <w:t>г.</w:t>
      </w:r>
    </w:p>
    <w:p w:rsidR="00854EB1" w:rsidRDefault="008D6710" w:rsidP="00854EB1">
      <w:pPr>
        <w:spacing w:after="0"/>
        <w:ind w:left="360"/>
        <w:rPr>
          <w:rFonts w:ascii="Times New Roman" w:eastAsia="Times New Roman" w:hAnsi="Times New Roman"/>
          <w:b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t xml:space="preserve">                          </w:t>
      </w:r>
      <w:r w:rsidR="00854EB1">
        <w:rPr>
          <w:rFonts w:ascii="Times New Roman" w:eastAsia="Times New Roman" w:hAnsi="Times New Roman"/>
          <w:b/>
          <w:sz w:val="24"/>
          <w:szCs w:val="24"/>
        </w:rPr>
        <w:t xml:space="preserve">                             </w:t>
      </w:r>
    </w:p>
    <w:p w:rsidR="00192E43" w:rsidRPr="008A2796" w:rsidRDefault="00854EB1" w:rsidP="00854EB1">
      <w:pPr>
        <w:spacing w:after="0"/>
        <w:ind w:left="36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</w:t>
      </w:r>
      <w:r w:rsidR="008D6710" w:rsidRPr="008A279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B23C85" w:rsidRPr="008A2796">
        <w:rPr>
          <w:rFonts w:ascii="Times New Roman" w:eastAsia="Times New Roman" w:hAnsi="Times New Roman"/>
          <w:b/>
          <w:sz w:val="24"/>
          <w:szCs w:val="24"/>
        </w:rPr>
        <w:t>1.</w:t>
      </w:r>
      <w:r w:rsidR="00192E43" w:rsidRPr="008A2796">
        <w:rPr>
          <w:rFonts w:ascii="Times New Roman" w:eastAsia="Times New Roman" w:hAnsi="Times New Roman"/>
          <w:b/>
          <w:sz w:val="24"/>
          <w:szCs w:val="24"/>
        </w:rPr>
        <w:t>ИНФОРМАЦИОННАЯ СПРАВКА</w:t>
      </w:r>
      <w:r w:rsidR="00192E43" w:rsidRPr="008A2796">
        <w:rPr>
          <w:rFonts w:ascii="Times New Roman" w:eastAsia="Times New Roman" w:hAnsi="Times New Roman"/>
          <w:sz w:val="24"/>
          <w:szCs w:val="24"/>
        </w:rPr>
        <w:tab/>
        <w:t xml:space="preserve"> </w:t>
      </w:r>
    </w:p>
    <w:tbl>
      <w:tblPr>
        <w:tblW w:w="14033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3118"/>
        <w:gridCol w:w="10915"/>
      </w:tblGrid>
      <w:tr w:rsidR="00192E43" w:rsidRPr="008A2796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8A2796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МАДОУ – документ, подтверждающий </w:t>
            </w:r>
          </w:p>
          <w:p w:rsidR="00192E43" w:rsidRPr="008A2796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8A2796" w:rsidRDefault="00A40E5F" w:rsidP="00192E4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Муниципальное автономное </w:t>
            </w:r>
            <w:r w:rsidR="00DD4ACC" w:rsidRPr="008A27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дошкольное </w:t>
            </w:r>
            <w:r w:rsidR="00192E43" w:rsidRPr="008A279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образовательное учреждение</w:t>
            </w:r>
            <w:r w:rsidR="00192E43" w:rsidRPr="008A2796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="00192E43" w:rsidRPr="008A27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«Детский сад № 299» Авиастроительного района города Казани Республики Татарстан</w:t>
            </w:r>
          </w:p>
          <w:p w:rsidR="00192E43" w:rsidRPr="008A2796" w:rsidRDefault="00192E43" w:rsidP="00192E4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Лицензия 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правоведения образовательной деятельности серия 16 Л 01 № 002350,</w:t>
            </w:r>
            <w:r w:rsidRPr="008A2796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8A279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выдана МО и Н РТ от 13.05.2015 г.,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регистрационный № 5964/15 бессрочно</w:t>
            </w:r>
            <w:r w:rsidRPr="008A279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.</w:t>
            </w:r>
          </w:p>
          <w:p w:rsidR="00192E43" w:rsidRPr="008A2796" w:rsidRDefault="00192E43" w:rsidP="00192E4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регистрационный № 0251 от 12. 04. 2010г., до 15.04.2015</w:t>
            </w:r>
          </w:p>
        </w:tc>
      </w:tr>
      <w:tr w:rsidR="00192E43" w:rsidRPr="008A2796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8A2796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постройки, реконструкция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8A2796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Функционирует с 1972 года.</w:t>
            </w:r>
          </w:p>
          <w:p w:rsidR="00192E43" w:rsidRPr="008A2796" w:rsidRDefault="00192E43" w:rsidP="00192E4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с 2011 по июнь 2013 года</w:t>
            </w:r>
          </w:p>
        </w:tc>
      </w:tr>
      <w:tr w:rsidR="00192E43" w:rsidRPr="008A2796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8A2796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Адрес, телефон, факс, электронная почта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8A2796" w:rsidRDefault="00192E43" w:rsidP="00192E43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Адрес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420037, Республика Татарстан, г. Казань, </w:t>
            </w:r>
          </w:p>
          <w:p w:rsidR="00192E43" w:rsidRPr="008A2796" w:rsidRDefault="00192E43" w:rsidP="00192E4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ул. </w:t>
            </w: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Лукина, д. 48а</w:t>
            </w: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92E43" w:rsidRPr="008A2796" w:rsidRDefault="00192E43" w:rsidP="00192E43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Телефон: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 (843) </w:t>
            </w: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570-82-61</w:t>
            </w:r>
          </w:p>
          <w:p w:rsidR="00192E43" w:rsidRPr="008A2796" w:rsidRDefault="00192E43" w:rsidP="00192E4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Официальный эл. адрес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4448000003@</w:t>
            </w: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edu</w:t>
            </w: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tatar</w:t>
            </w: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A279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2E43" w:rsidRPr="008A2796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8A2796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8A2796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Отдельно стоящее типовое двухэтажное здание, имеет развитую систему коммуникаций, </w:t>
            </w:r>
          </w:p>
          <w:p w:rsidR="00192E43" w:rsidRPr="008A2796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r w:rsidR="00A40E5F"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площадь </w:t>
            </w: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территории</w:t>
            </w:r>
            <w:r w:rsidR="00DD4ACC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 xml:space="preserve"> 5059 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  <w:p w:rsidR="00192E43" w:rsidRPr="008A2796" w:rsidRDefault="00192E43" w:rsidP="00192E43">
            <w:pPr>
              <w:snapToGri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площадь здания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-1015,5 кв. м.</w:t>
            </w:r>
          </w:p>
          <w:p w:rsidR="00192E43" w:rsidRPr="008A2796" w:rsidRDefault="00192E43" w:rsidP="00192E4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Имеются оборудованные прогулочные участки с верандами, спортивная площадка.</w:t>
            </w:r>
          </w:p>
        </w:tc>
      </w:tr>
      <w:tr w:rsidR="00192E43" w:rsidRPr="008A2796" w:rsidTr="00192E43">
        <w:trPr>
          <w:trHeight w:val="144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E43" w:rsidRPr="008A2796" w:rsidRDefault="00192E43" w:rsidP="00192E43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Модель  МАДОУ (количество групп, структурных подразделений, дополнительных помещений, режим работы общий)</w:t>
            </w:r>
          </w:p>
        </w:tc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E43" w:rsidRPr="008A2796" w:rsidRDefault="00192E43" w:rsidP="00192E43">
            <w:pPr>
              <w:snapToGrid w:val="0"/>
              <w:spacing w:after="0"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Проектная мощность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детского сада –6 групп.</w:t>
            </w:r>
          </w:p>
          <w:p w:rsidR="00192E43" w:rsidRPr="008A2796" w:rsidRDefault="00A40E5F" w:rsidP="00192E43">
            <w:pPr>
              <w:spacing w:after="0"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дошкольном учреждении </w:t>
            </w:r>
            <w:r w:rsidR="00192E43"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функционирует 6 групп.</w:t>
            </w:r>
          </w:p>
          <w:p w:rsidR="00192E43" w:rsidRPr="008A2796" w:rsidRDefault="00192E43" w:rsidP="00192E43">
            <w:pPr>
              <w:spacing w:after="0" w:line="200" w:lineRule="atLeas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Фактически   </w:t>
            </w:r>
            <w:r w:rsidRPr="008A279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-  </w:t>
            </w:r>
            <w:r w:rsidR="00022E84" w:rsidRPr="008A279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163</w:t>
            </w:r>
            <w:r w:rsidR="00A40E5F" w:rsidRPr="008A279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022E84" w:rsidRPr="008A279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ребенка</w:t>
            </w:r>
          </w:p>
          <w:p w:rsidR="00192E43" w:rsidRPr="008A2796" w:rsidRDefault="00192E43" w:rsidP="00192E43">
            <w:pPr>
              <w:spacing w:after="0" w:line="2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Материально- техническая база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6 возрастных групп; музыкальный зал; кабинеты татарского языка и педагога-психолога; ПДД; медицинский кабинет (процедурный кабинет, кабинет врача, изолятор); кабинет заведующей; методический кабинет; пищеблок; прачечная.</w:t>
            </w:r>
          </w:p>
          <w:p w:rsidR="00192E43" w:rsidRPr="008A2796" w:rsidRDefault="00192E43" w:rsidP="00192E43">
            <w:pPr>
              <w:spacing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Общий режим работы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с 6.30 до 18.30 </w:t>
            </w:r>
          </w:p>
          <w:p w:rsidR="00192E43" w:rsidRPr="008A2796" w:rsidRDefault="00192E43" w:rsidP="00192E43">
            <w:pPr>
              <w:spacing w:after="0" w:line="2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279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выходные дни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суббота, воскресенье.</w:t>
            </w:r>
          </w:p>
        </w:tc>
      </w:tr>
    </w:tbl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sz w:val="24"/>
          <w:szCs w:val="24"/>
        </w:rPr>
        <w:t xml:space="preserve">        </w:t>
      </w:r>
    </w:p>
    <w:p w:rsidR="00854EB1" w:rsidRDefault="00854EB1" w:rsidP="00B23C8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B23C8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B23C8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B23C8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B23C8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54EB1" w:rsidRDefault="00854EB1" w:rsidP="00B23C8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92E43" w:rsidRPr="008A2796" w:rsidRDefault="00B23C85" w:rsidP="00B23C8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lastRenderedPageBreak/>
        <w:t>2.</w:t>
      </w:r>
      <w:r w:rsidR="00192E43" w:rsidRPr="008A2796">
        <w:rPr>
          <w:rFonts w:ascii="Times New Roman" w:eastAsia="Times New Roman" w:hAnsi="Times New Roman"/>
          <w:b/>
          <w:sz w:val="24"/>
          <w:szCs w:val="24"/>
        </w:rPr>
        <w:t>ХАРАКТЕРИСТИКА МАТЕРИАЛЬНО – ТЕХНИЧЕСКОЙ БАЗЫ.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sz w:val="24"/>
          <w:szCs w:val="24"/>
        </w:rPr>
        <w:t>Здание детского сада построено по типовому проекту: двухэтажное, кирпичное, с центральным отоплением, водоснабжением и канализацией. Групповые помещения (4 группы) включают в себя игровую, спальную, раздевальную, туалетную и моечную комнаты, в 2 группах- игровая комната и спальная совмещены.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sz w:val="24"/>
          <w:szCs w:val="24"/>
        </w:rPr>
        <w:t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основе реализуемой в ДОУ образовательной программы, требований нормативных документов, ФГОС.</w:t>
      </w:r>
      <w:r w:rsidR="00B72DB7" w:rsidRPr="008A2796">
        <w:rPr>
          <w:rFonts w:ascii="Times New Roman" w:eastAsia="Times New Roman" w:hAnsi="Times New Roman"/>
          <w:sz w:val="24"/>
          <w:szCs w:val="24"/>
        </w:rPr>
        <w:t>, ФОП ДО.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145"/>
        <w:tblW w:w="14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1198"/>
      </w:tblGrid>
      <w:tr w:rsidR="00192E43" w:rsidRPr="008A2796" w:rsidTr="00192E43">
        <w:trPr>
          <w:cantSplit/>
          <w:trHeight w:val="36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sz w:val="24"/>
                <w:szCs w:val="24"/>
              </w:rPr>
              <w:t>Групповые помещения, учебные кабинеты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tabs>
                <w:tab w:val="left" w:pos="545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оборудования</w:t>
            </w:r>
          </w:p>
        </w:tc>
      </w:tr>
      <w:tr w:rsidR="00192E43" w:rsidRPr="008A2796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Групповые помещения</w:t>
            </w:r>
          </w:p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sz w:val="24"/>
                <w:szCs w:val="24"/>
              </w:rPr>
              <w:t>Столы, стулья, многофункциональная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</w:p>
        </w:tc>
      </w:tr>
      <w:tr w:rsidR="00192E43" w:rsidRPr="008A2796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Музыкальный зал</w:t>
            </w:r>
          </w:p>
          <w:p w:rsidR="00192E43" w:rsidRPr="008A2796" w:rsidRDefault="00192E43" w:rsidP="00192E4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sz w:val="24"/>
                <w:szCs w:val="24"/>
              </w:rPr>
              <w:t>Пианино, музыкальный центр, набор шумовых музыкальных инструментов, наборы музыкальных инструментов, дидактические игры, набор аудио-видео дисков в том числе по НРК, УМК, игрушки-персонажи, сюжетные картины, нотные сборники, методическая литература, шведская стенка, гимнастические скамейки, мячи разных размеров для игры в волейбол, баскетбол, гимнастические палки, маты, мешочки для метания, спортивный инвентарь для общеразвивающих упражнений.</w:t>
            </w:r>
          </w:p>
        </w:tc>
      </w:tr>
      <w:tr w:rsidR="00192E43" w:rsidRPr="008A2796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Кабинет </w:t>
            </w:r>
          </w:p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педагога-психолога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2796">
              <w:rPr>
                <w:rFonts w:ascii="Times New Roman" w:hAnsi="Times New Roman" w:cs="Times New Roman"/>
                <w:sz w:val="24"/>
                <w:szCs w:val="24"/>
              </w:rPr>
              <w:t xml:space="preserve">Ноутбук, </w:t>
            </w:r>
            <w:r w:rsidRPr="008A27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учебная и методическая литература, наглядный  демонстрационный и раздаточный материл,  дидактические и развивающие игры (игрушки), магнитофон.</w:t>
            </w:r>
          </w:p>
        </w:tc>
      </w:tr>
      <w:tr w:rsidR="00192E43" w:rsidRPr="008A2796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Кабинет </w:t>
            </w:r>
          </w:p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татарского языка</w:t>
            </w:r>
          </w:p>
          <w:p w:rsidR="00192E43" w:rsidRPr="008A2796" w:rsidRDefault="00192E43" w:rsidP="00192E43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sz w:val="24"/>
                <w:szCs w:val="24"/>
              </w:rPr>
              <w:t>Методическая и справочная литература, программы по обучению детей татарскому (родному), русскому языкам разных возрастных групп, дидактические и наглядные пособия, анкеты, опросники, тесты для родителей и педагогов,  мольберт, ноутбук, магнитофон, проектор, экран,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татарскому, русскому, родному языкам,  иллюстрированный материал, дидактические пособия, игрушки для ознакомления детей с лексическим минимумом ,  куклы и карта для ознакомления с культурой, бытом, традициями народов, населяющих Поволжье дидактические, словесные игры по УМК.</w:t>
            </w:r>
          </w:p>
        </w:tc>
      </w:tr>
      <w:tr w:rsidR="00192E43" w:rsidRPr="008A2796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Кабинет по ПДД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sz w:val="24"/>
                <w:szCs w:val="24"/>
              </w:rPr>
              <w:t>Атрибуты по ПДД, макеты дорожных знаков, стенды, дидактические игры, методическая литература, иллюстрации, книги и журналы.</w:t>
            </w:r>
          </w:p>
        </w:tc>
      </w:tr>
      <w:tr w:rsidR="00192E43" w:rsidRPr="008A2796" w:rsidTr="00192E43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pStyle w:val="ConsPlusNormal"/>
              <w:ind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2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Методический кабинет</w:t>
            </w:r>
          </w:p>
        </w:tc>
        <w:tc>
          <w:tcPr>
            <w:tcW w:w="1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2E43" w:rsidRPr="008A2796" w:rsidRDefault="00192E43" w:rsidP="00192E43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t>Шкафы, столы и стулья, компьютер, принтер, брошюровочная машина. ламинатор</w:t>
            </w:r>
          </w:p>
          <w:p w:rsidR="00192E43" w:rsidRPr="008A2796" w:rsidRDefault="00192E43" w:rsidP="00192E43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Методическая литература, наглядные пособия, планы, сетка занятий, папки с документацией</w:t>
            </w:r>
          </w:p>
        </w:tc>
      </w:tr>
    </w:tbl>
    <w:p w:rsidR="00192E43" w:rsidRPr="008A2796" w:rsidRDefault="00192E43" w:rsidP="00192E43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192E43" w:rsidRPr="008A2796" w:rsidRDefault="00192E43" w:rsidP="00192E43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b/>
          <w:i/>
          <w:sz w:val="24"/>
          <w:szCs w:val="24"/>
        </w:rPr>
        <w:t>Медицинский комплекс</w:t>
      </w:r>
      <w:r w:rsidRPr="008A2796">
        <w:rPr>
          <w:rFonts w:ascii="Times New Roman" w:eastAsia="Times New Roman" w:hAnsi="Times New Roman"/>
          <w:sz w:val="24"/>
          <w:szCs w:val="24"/>
        </w:rPr>
        <w:t xml:space="preserve"> (медицинский кабинет, процедурный кабинет, изолятор) </w:t>
      </w:r>
    </w:p>
    <w:p w:rsidR="00192E43" w:rsidRPr="008A2796" w:rsidRDefault="00192E43" w:rsidP="00192E43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sz w:val="24"/>
          <w:szCs w:val="24"/>
        </w:rPr>
        <w:t>Холодильник, кушетка, шкафы для хранения медикаментов, бактерицидные лампы, ростомер, весы, аптечка для оказания неотложной помощи, необходимых препаратов для работы старшей медицинской сестры.</w:t>
      </w:r>
    </w:p>
    <w:p w:rsidR="00192E43" w:rsidRPr="008A2796" w:rsidRDefault="00192E43" w:rsidP="00192E43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sz w:val="24"/>
          <w:szCs w:val="24"/>
        </w:rPr>
        <w:t>Работая над укреплением материально-технич</w:t>
      </w:r>
      <w:r w:rsidR="00854EB1">
        <w:rPr>
          <w:rFonts w:ascii="Times New Roman" w:eastAsia="Times New Roman" w:hAnsi="Times New Roman"/>
          <w:sz w:val="24"/>
          <w:szCs w:val="24"/>
        </w:rPr>
        <w:t xml:space="preserve">еской базы детского сада, в 2025-2026 </w:t>
      </w:r>
      <w:r w:rsidRPr="008A2796">
        <w:rPr>
          <w:rFonts w:ascii="Times New Roman" w:eastAsia="Times New Roman" w:hAnsi="Times New Roman"/>
          <w:sz w:val="24"/>
          <w:szCs w:val="24"/>
        </w:rPr>
        <w:t>учебном году администрация уделяла особое внимание созданию условий для обучения и воспитания детей. Сделан</w:t>
      </w:r>
      <w:r w:rsidR="00150CE6" w:rsidRPr="008A2796">
        <w:rPr>
          <w:rFonts w:ascii="Times New Roman" w:eastAsia="Times New Roman" w:hAnsi="Times New Roman"/>
          <w:sz w:val="24"/>
          <w:szCs w:val="24"/>
        </w:rPr>
        <w:t xml:space="preserve"> косметический ремонт в </w:t>
      </w:r>
      <w:r w:rsidR="00BE65E5" w:rsidRPr="008A2796">
        <w:rPr>
          <w:rFonts w:ascii="Times New Roman" w:eastAsia="Times New Roman" w:hAnsi="Times New Roman"/>
          <w:sz w:val="24"/>
          <w:szCs w:val="24"/>
        </w:rPr>
        <w:t>1- младшей группе №1 ,</w:t>
      </w:r>
      <w:r w:rsidR="00150CE6" w:rsidRPr="008A2796">
        <w:rPr>
          <w:rFonts w:ascii="Times New Roman" w:eastAsia="Times New Roman" w:hAnsi="Times New Roman"/>
          <w:sz w:val="24"/>
          <w:szCs w:val="24"/>
        </w:rPr>
        <w:t>средней группы №2</w:t>
      </w:r>
      <w:r w:rsidRPr="008A2796">
        <w:rPr>
          <w:rFonts w:ascii="Times New Roman" w:eastAsia="Times New Roman" w:hAnsi="Times New Roman"/>
          <w:sz w:val="24"/>
          <w:szCs w:val="24"/>
        </w:rPr>
        <w:t xml:space="preserve">, в </w:t>
      </w:r>
      <w:r w:rsidR="00BE65E5" w:rsidRPr="008A2796">
        <w:rPr>
          <w:rFonts w:ascii="Times New Roman" w:eastAsia="Times New Roman" w:hAnsi="Times New Roman"/>
          <w:sz w:val="24"/>
          <w:szCs w:val="24"/>
        </w:rPr>
        <w:t>старшей группе №5, в подготовительной группе №6</w:t>
      </w:r>
      <w:r w:rsidRPr="008A2796">
        <w:rPr>
          <w:rFonts w:ascii="Times New Roman" w:eastAsia="Times New Roman" w:hAnsi="Times New Roman"/>
          <w:sz w:val="24"/>
          <w:szCs w:val="24"/>
        </w:rPr>
        <w:t>.</w:t>
      </w:r>
    </w:p>
    <w:p w:rsidR="00192E43" w:rsidRPr="008A2796" w:rsidRDefault="00192E43" w:rsidP="00192E43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sz w:val="24"/>
          <w:szCs w:val="24"/>
        </w:rPr>
        <w:t xml:space="preserve"> Периодически обновлялся мягкий и жесткий инвентарь. </w:t>
      </w:r>
    </w:p>
    <w:p w:rsidR="00192E43" w:rsidRPr="008A2796" w:rsidRDefault="00192E43" w:rsidP="00192E43">
      <w:p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DD256E" w:rsidRPr="008A2796" w:rsidRDefault="00DD256E" w:rsidP="00DD256E">
      <w:pPr>
        <w:spacing w:after="0" w:line="240" w:lineRule="auto"/>
        <w:ind w:left="694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E82389" w:rsidRPr="008A2796" w:rsidRDefault="00E82389" w:rsidP="00DD256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BE65E5" w:rsidRPr="008A2796" w:rsidRDefault="00BE65E5" w:rsidP="00DD256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BE65E5" w:rsidRPr="008A2796" w:rsidRDefault="00BE65E5" w:rsidP="00DD256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BE65E5" w:rsidRPr="008A2796" w:rsidRDefault="00BE65E5" w:rsidP="00DD256E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BD22E5" w:rsidRPr="008A2796" w:rsidRDefault="00BD22E5" w:rsidP="00BD22E5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</w:rPr>
      </w:pPr>
    </w:p>
    <w:p w:rsidR="00192E43" w:rsidRPr="008A2796" w:rsidRDefault="00BD22E5" w:rsidP="00BD22E5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8A2796">
        <w:rPr>
          <w:rFonts w:ascii="Times New Roman" w:eastAsia="Times New Roman" w:hAnsi="Times New Roman"/>
          <w:b/>
          <w:color w:val="FF0000"/>
          <w:sz w:val="24"/>
          <w:szCs w:val="24"/>
        </w:rPr>
        <w:t xml:space="preserve">                                                                        </w:t>
      </w:r>
      <w:r w:rsidR="00DD256E" w:rsidRPr="008A279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1.</w:t>
      </w:r>
      <w:r w:rsidR="00192E43" w:rsidRPr="008A2796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ПЕДАГОГИЧЕСКИЕ КАДРЫ.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A2796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E00012" w:rsidRPr="008A279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                                             </w:t>
      </w:r>
      <w:r w:rsidRPr="008A279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A2796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7"/>
        <w:gridCol w:w="3542"/>
        <w:gridCol w:w="3401"/>
        <w:gridCol w:w="4392"/>
      </w:tblGrid>
      <w:tr w:rsidR="00192E43" w:rsidRPr="008A2796" w:rsidTr="00192E43">
        <w:tc>
          <w:tcPr>
            <w:tcW w:w="3119" w:type="dxa"/>
          </w:tcPr>
          <w:p w:rsidR="00192E43" w:rsidRPr="008A2796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Педагогический состав детского сада</w:t>
            </w:r>
          </w:p>
        </w:tc>
        <w:tc>
          <w:tcPr>
            <w:tcW w:w="3402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Образовательный ценз педагогов</w:t>
            </w:r>
          </w:p>
        </w:tc>
        <w:tc>
          <w:tcPr>
            <w:tcW w:w="439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Квалификационная категория</w:t>
            </w:r>
          </w:p>
        </w:tc>
      </w:tr>
      <w:tr w:rsidR="00192E43" w:rsidRPr="008A2796" w:rsidTr="00192E43">
        <w:tc>
          <w:tcPr>
            <w:tcW w:w="3119" w:type="dxa"/>
          </w:tcPr>
          <w:p w:rsidR="00192E43" w:rsidRPr="008A2796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Заведующий</w:t>
            </w:r>
          </w:p>
        </w:tc>
        <w:tc>
          <w:tcPr>
            <w:tcW w:w="354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439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высшая</w:t>
            </w:r>
          </w:p>
        </w:tc>
      </w:tr>
      <w:tr w:rsidR="00192E43" w:rsidRPr="008A2796" w:rsidTr="00192E43">
        <w:tc>
          <w:tcPr>
            <w:tcW w:w="3119" w:type="dxa"/>
          </w:tcPr>
          <w:p w:rsidR="00192E43" w:rsidRPr="008A2796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Старший воспитатель</w:t>
            </w:r>
          </w:p>
        </w:tc>
        <w:tc>
          <w:tcPr>
            <w:tcW w:w="354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4394" w:type="dxa"/>
          </w:tcPr>
          <w:p w:rsidR="00192E43" w:rsidRPr="008A2796" w:rsidRDefault="00934F77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</w:tc>
      </w:tr>
      <w:tr w:rsidR="00192E43" w:rsidRPr="008A2796" w:rsidTr="00192E43">
        <w:trPr>
          <w:trHeight w:val="274"/>
        </w:trPr>
        <w:tc>
          <w:tcPr>
            <w:tcW w:w="3119" w:type="dxa"/>
          </w:tcPr>
          <w:p w:rsidR="00192E43" w:rsidRPr="008A2796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  <w:tc>
          <w:tcPr>
            <w:tcW w:w="3544" w:type="dxa"/>
          </w:tcPr>
          <w:p w:rsidR="00192E43" w:rsidRPr="008A2796" w:rsidRDefault="00B72DB7" w:rsidP="00DA278C">
            <w:pPr>
              <w:spacing w:after="0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                 </w:t>
            </w:r>
            <w:r w:rsidR="00854EB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6</w:t>
            </w:r>
          </w:p>
        </w:tc>
        <w:tc>
          <w:tcPr>
            <w:tcW w:w="0" w:type="auto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Высшее-</w:t>
            </w:r>
          </w:p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Среднее- специальное-</w:t>
            </w:r>
          </w:p>
        </w:tc>
        <w:tc>
          <w:tcPr>
            <w:tcW w:w="439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Первая-</w:t>
            </w:r>
          </w:p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СЗД-</w:t>
            </w:r>
          </w:p>
        </w:tc>
      </w:tr>
      <w:tr w:rsidR="00192E43" w:rsidRPr="008A2796" w:rsidTr="00192E43">
        <w:trPr>
          <w:trHeight w:val="354"/>
        </w:trPr>
        <w:tc>
          <w:tcPr>
            <w:tcW w:w="3119" w:type="dxa"/>
          </w:tcPr>
          <w:p w:rsidR="00192E43" w:rsidRPr="008A2796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54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439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Высшая</w:t>
            </w:r>
          </w:p>
        </w:tc>
      </w:tr>
      <w:tr w:rsidR="00192E43" w:rsidRPr="008A2796" w:rsidTr="00192E43">
        <w:tc>
          <w:tcPr>
            <w:tcW w:w="3119" w:type="dxa"/>
          </w:tcPr>
          <w:p w:rsidR="00192E43" w:rsidRPr="008A2796" w:rsidRDefault="00192E43" w:rsidP="00192E43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Педагог-психолог</w:t>
            </w:r>
          </w:p>
        </w:tc>
        <w:tc>
          <w:tcPr>
            <w:tcW w:w="3544" w:type="dxa"/>
          </w:tcPr>
          <w:p w:rsidR="00192E43" w:rsidRPr="008A2796" w:rsidRDefault="00854EB1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92E43" w:rsidRPr="008A2796" w:rsidRDefault="00192E43" w:rsidP="00854EB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92E43" w:rsidRPr="008A2796" w:rsidTr="00192E43">
        <w:tc>
          <w:tcPr>
            <w:tcW w:w="3119" w:type="dxa"/>
          </w:tcPr>
          <w:p w:rsidR="00192E43" w:rsidRPr="008A2796" w:rsidRDefault="00192E43" w:rsidP="00934F7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Воспитатель по обучению детей татарскому языку</w:t>
            </w:r>
          </w:p>
        </w:tc>
        <w:tc>
          <w:tcPr>
            <w:tcW w:w="3544" w:type="dxa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</w:p>
        </w:tc>
        <w:tc>
          <w:tcPr>
            <w:tcW w:w="4394" w:type="dxa"/>
          </w:tcPr>
          <w:p w:rsidR="00192E43" w:rsidRPr="008A2796" w:rsidRDefault="00934F77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A2796">
              <w:rPr>
                <w:rFonts w:ascii="Times New Roman" w:hAnsi="Times New Roman"/>
                <w:bCs/>
                <w:sz w:val="24"/>
                <w:szCs w:val="24"/>
              </w:rPr>
              <w:t>Первая</w:t>
            </w:r>
          </w:p>
          <w:p w:rsidR="00192E43" w:rsidRPr="008A2796" w:rsidRDefault="00192E43" w:rsidP="00192E4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sz w:val="24"/>
          <w:szCs w:val="24"/>
        </w:rPr>
        <w:lastRenderedPageBreak/>
        <w:t xml:space="preserve">        Одним из условий достижения эффективности резуль</w:t>
      </w:r>
      <w:r w:rsidR="00E00012" w:rsidRPr="008A2796">
        <w:rPr>
          <w:rFonts w:ascii="Times New Roman" w:eastAsia="Times New Roman" w:hAnsi="Times New Roman"/>
          <w:sz w:val="24"/>
          <w:szCs w:val="24"/>
        </w:rPr>
        <w:t xml:space="preserve">татов деятельности ДОУ является </w:t>
      </w:r>
      <w:r w:rsidRPr="008A2796">
        <w:rPr>
          <w:rFonts w:ascii="Times New Roman" w:eastAsia="Times New Roman" w:hAnsi="Times New Roman"/>
          <w:sz w:val="24"/>
          <w:szCs w:val="24"/>
        </w:rPr>
        <w:t>сформированность у педагогов потребности в непрерывном профессиональном росте, повышая свой профессиональный уровень.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4533"/>
        <w:gridCol w:w="5243"/>
        <w:gridCol w:w="4676"/>
      </w:tblGrid>
      <w:tr w:rsidR="00192E43" w:rsidRPr="008A2796" w:rsidTr="00192E43">
        <w:tc>
          <w:tcPr>
            <w:tcW w:w="4536" w:type="dxa"/>
          </w:tcPr>
          <w:p w:rsidR="00192E43" w:rsidRPr="008A2796" w:rsidRDefault="00192E43" w:rsidP="00192E4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Аттестация</w:t>
            </w:r>
          </w:p>
        </w:tc>
        <w:tc>
          <w:tcPr>
            <w:tcW w:w="5245" w:type="dxa"/>
          </w:tcPr>
          <w:p w:rsidR="00192E43" w:rsidRPr="008A2796" w:rsidRDefault="00192E43" w:rsidP="00192E4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Переподготовка</w:t>
            </w:r>
            <w:r w:rsidRPr="008A2796">
              <w:rPr>
                <w:rFonts w:ascii="Times New Roman" w:hAnsi="Times New Roman"/>
                <w:sz w:val="24"/>
                <w:szCs w:val="24"/>
              </w:rPr>
              <w:t xml:space="preserve"> по профилю деятельности</w:t>
            </w:r>
          </w:p>
        </w:tc>
        <w:tc>
          <w:tcPr>
            <w:tcW w:w="4678" w:type="dxa"/>
          </w:tcPr>
          <w:p w:rsidR="00192E43" w:rsidRPr="008A2796" w:rsidRDefault="00192E43" w:rsidP="00192E4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192E43" w:rsidRPr="008A2796" w:rsidTr="00192E43">
        <w:tc>
          <w:tcPr>
            <w:tcW w:w="4536" w:type="dxa"/>
          </w:tcPr>
          <w:p w:rsidR="00192E43" w:rsidRPr="008A2796" w:rsidRDefault="00854EB1" w:rsidP="00192E4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человека</w:t>
            </w:r>
          </w:p>
        </w:tc>
        <w:tc>
          <w:tcPr>
            <w:tcW w:w="5245" w:type="dxa"/>
          </w:tcPr>
          <w:p w:rsidR="00192E43" w:rsidRPr="008A2796" w:rsidRDefault="00192E43" w:rsidP="00054CC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92E43" w:rsidRPr="008A2796" w:rsidRDefault="00054CCD" w:rsidP="00BE6697">
            <w:pPr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 xml:space="preserve">4 </w:t>
            </w:r>
            <w:r w:rsidR="00192E43" w:rsidRPr="008A2796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  <w:r w:rsidRPr="008A2796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</w:tr>
    </w:tbl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DD256E" w:rsidRPr="008A2796" w:rsidRDefault="00DD256E" w:rsidP="00DD256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E0149" w:rsidRPr="008A2796" w:rsidRDefault="00DD256E" w:rsidP="00DD256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</w:t>
      </w:r>
    </w:p>
    <w:p w:rsidR="00192E43" w:rsidRPr="008A2796" w:rsidRDefault="001E3520" w:rsidP="00DD256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D256E" w:rsidRPr="008A2796">
        <w:rPr>
          <w:rFonts w:ascii="Times New Roman" w:eastAsia="Times New Roman" w:hAnsi="Times New Roman"/>
          <w:b/>
          <w:sz w:val="24"/>
          <w:szCs w:val="24"/>
        </w:rPr>
        <w:t xml:space="preserve"> 2. </w:t>
      </w:r>
      <w:r w:rsidR="00192E43" w:rsidRPr="008A2796">
        <w:rPr>
          <w:rFonts w:ascii="Times New Roman" w:eastAsia="Times New Roman" w:hAnsi="Times New Roman"/>
          <w:b/>
          <w:sz w:val="24"/>
          <w:szCs w:val="24"/>
        </w:rPr>
        <w:t>АНАЛИЗ МЕТОДИЧЕСКОЙ РАБОТЫ.</w:t>
      </w:r>
    </w:p>
    <w:p w:rsidR="00192E43" w:rsidRPr="008A2796" w:rsidRDefault="00D7236B" w:rsidP="00192E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bCs/>
          <w:sz w:val="24"/>
          <w:szCs w:val="24"/>
        </w:rPr>
        <w:t xml:space="preserve">Методическая работа </w:t>
      </w:r>
      <w:r w:rsidR="00192E43" w:rsidRPr="008A2796">
        <w:rPr>
          <w:rFonts w:ascii="Times New Roman" w:eastAsia="Times New Roman" w:hAnsi="Times New Roman"/>
          <w:bCs/>
          <w:sz w:val="24"/>
          <w:szCs w:val="24"/>
        </w:rPr>
        <w:t xml:space="preserve">в </w:t>
      </w:r>
      <w:r w:rsidR="00B72DB7" w:rsidRPr="008A2796">
        <w:rPr>
          <w:rFonts w:ascii="Times New Roman" w:eastAsia="Times New Roman" w:hAnsi="Times New Roman"/>
          <w:bCs/>
          <w:sz w:val="24"/>
          <w:szCs w:val="24"/>
        </w:rPr>
        <w:t>2024-2025</w:t>
      </w:r>
      <w:r w:rsidR="00192E43" w:rsidRPr="008A2796">
        <w:rPr>
          <w:rFonts w:ascii="Times New Roman" w:eastAsia="Times New Roman" w:hAnsi="Times New Roman"/>
          <w:bCs/>
          <w:sz w:val="24"/>
          <w:szCs w:val="24"/>
        </w:rPr>
        <w:t xml:space="preserve"> учебном году осуществлялась согласно годовому плану МАДОУ и была направлена</w:t>
      </w:r>
      <w:r w:rsidR="00E00012" w:rsidRPr="008A2796">
        <w:rPr>
          <w:rFonts w:ascii="Times New Roman" w:eastAsia="Times New Roman" w:hAnsi="Times New Roman"/>
          <w:sz w:val="24"/>
          <w:szCs w:val="24"/>
        </w:rPr>
        <w:t xml:space="preserve"> </w:t>
      </w:r>
      <w:r w:rsidR="00192E43" w:rsidRPr="008A2796">
        <w:rPr>
          <w:rFonts w:ascii="Times New Roman" w:eastAsia="Times New Roman" w:hAnsi="Times New Roman"/>
          <w:sz w:val="24"/>
          <w:szCs w:val="24"/>
        </w:rPr>
        <w:t xml:space="preserve">на </w:t>
      </w:r>
      <w:r w:rsidR="00192E43" w:rsidRPr="008A2796">
        <w:rPr>
          <w:rFonts w:ascii="Times New Roman" w:hAnsi="Times New Roman"/>
          <w:bCs/>
          <w:spacing w:val="-1"/>
          <w:sz w:val="24"/>
          <w:szCs w:val="24"/>
        </w:rPr>
        <w:t>проектирование образовательного пространства ДО</w:t>
      </w:r>
      <w:r w:rsidR="00B72DB7" w:rsidRPr="008A2796">
        <w:rPr>
          <w:rFonts w:ascii="Times New Roman" w:hAnsi="Times New Roman"/>
          <w:bCs/>
          <w:spacing w:val="-1"/>
          <w:sz w:val="24"/>
          <w:szCs w:val="24"/>
        </w:rPr>
        <w:t>У</w:t>
      </w:r>
      <w:r w:rsidR="00192E43" w:rsidRPr="008A2796">
        <w:rPr>
          <w:rFonts w:ascii="Times New Roman" w:eastAsia="Times New Roman" w:hAnsi="Times New Roman"/>
          <w:bCs/>
          <w:sz w:val="24"/>
          <w:szCs w:val="24"/>
        </w:rPr>
        <w:t>, а также у</w:t>
      </w:r>
      <w:r w:rsidR="00192E43" w:rsidRPr="008A2796">
        <w:rPr>
          <w:rFonts w:ascii="Times New Roman" w:eastAsia="Times New Roman" w:hAnsi="Times New Roman"/>
          <w:sz w:val="24"/>
          <w:szCs w:val="24"/>
        </w:rPr>
        <w:t>спешное решение годовых задач.</w:t>
      </w:r>
    </w:p>
    <w:p w:rsidR="00192E43" w:rsidRPr="008A2796" w:rsidRDefault="00192E43" w:rsidP="00192E43">
      <w:pPr>
        <w:spacing w:line="240" w:lineRule="auto"/>
        <w:ind w:right="91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рамках подготовки к педсоветам прошли ОТКРЫТЫЕ ПРОСМОТРЫ ОРГАНИЗОВАННОЙ ОБРАЗОВАТЕЛЬНОЙ ДЕЯТЕЛЬНОСТИ С ДЕТЬМИ В ДОУ, СЕМИНАРЫ, КОНСУЛЬТАЦИИ, КОНКУРСЫ </w:t>
      </w:r>
    </w:p>
    <w:p w:rsidR="00E3783E" w:rsidRPr="008A2796" w:rsidRDefault="00E3783E" w:rsidP="001E01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192E43" w:rsidRPr="008A2796" w:rsidRDefault="001E0149" w:rsidP="001E014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t>1.</w:t>
      </w:r>
      <w:r w:rsidR="00192E43" w:rsidRPr="008A2796">
        <w:rPr>
          <w:rFonts w:ascii="Times New Roman" w:eastAsia="Times New Roman" w:hAnsi="Times New Roman"/>
          <w:b/>
          <w:sz w:val="24"/>
          <w:szCs w:val="24"/>
        </w:rPr>
        <w:t>АНАЛИЗ ВОСПИТАТЕЛЬНО-ОБРАЗОВАТЕЛЬНОЙ РАБОТЫ С ДЕТЬМИ</w:t>
      </w:r>
      <w:r w:rsidR="00192E43" w:rsidRPr="008A2796">
        <w:rPr>
          <w:rFonts w:ascii="Times New Roman" w:eastAsia="Times New Roman" w:hAnsi="Times New Roman"/>
          <w:sz w:val="24"/>
          <w:szCs w:val="24"/>
        </w:rPr>
        <w:t>.</w:t>
      </w:r>
    </w:p>
    <w:p w:rsidR="00192E43" w:rsidRPr="008A2796" w:rsidRDefault="00B72DB7" w:rsidP="001E014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sz w:val="24"/>
          <w:szCs w:val="24"/>
          <w:lang w:eastAsia="ru-RU"/>
        </w:rPr>
        <w:t>В 2024-2025</w:t>
      </w:r>
      <w:r w:rsidR="00192E43" w:rsidRPr="008A2796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перед педагогическим коллективом ДОУ стояли следующие задачи:</w:t>
      </w:r>
    </w:p>
    <w:p w:rsidR="00192E43" w:rsidRPr="008A2796" w:rsidRDefault="00192E43" w:rsidP="001E0149">
      <w:pPr>
        <w:shd w:val="clear" w:color="auto" w:fill="FFFFFF"/>
        <w:rPr>
          <w:rFonts w:ascii="Times New Roman" w:hAnsi="Times New Roman"/>
          <w:bCs/>
          <w:spacing w:val="-1"/>
          <w:sz w:val="24"/>
          <w:szCs w:val="24"/>
        </w:rPr>
      </w:pPr>
      <w:r w:rsidRPr="008A2796">
        <w:rPr>
          <w:rFonts w:ascii="Times New Roman" w:hAnsi="Times New Roman"/>
          <w:bCs/>
          <w:spacing w:val="-1"/>
          <w:sz w:val="24"/>
          <w:szCs w:val="24"/>
        </w:rPr>
        <w:t>1.</w:t>
      </w:r>
      <w:r w:rsidRPr="008A279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Создавать благоприятные условия для </w:t>
      </w:r>
      <w:r w:rsidRPr="008A2796">
        <w:rPr>
          <w:rFonts w:ascii="Times New Roman" w:hAnsi="Times New Roman"/>
          <w:bCs/>
          <w:spacing w:val="-1"/>
          <w:sz w:val="24"/>
          <w:szCs w:val="24"/>
        </w:rPr>
        <w:t xml:space="preserve">физического и психического здоровья </w:t>
      </w:r>
      <w:r w:rsidRPr="008A2796">
        <w:rPr>
          <w:rFonts w:ascii="Times New Roman" w:hAnsi="Times New Roman"/>
          <w:sz w:val="24"/>
          <w:szCs w:val="24"/>
          <w:bdr w:val="none" w:sz="0" w:space="0" w:color="auto" w:frame="1"/>
        </w:rPr>
        <w:t>каждого ребенка посредством</w:t>
      </w:r>
      <w:r w:rsidRPr="008A2796">
        <w:rPr>
          <w:rFonts w:ascii="Times New Roman" w:hAnsi="Times New Roman"/>
          <w:bCs/>
          <w:spacing w:val="-1"/>
          <w:sz w:val="24"/>
          <w:szCs w:val="24"/>
        </w:rPr>
        <w:t xml:space="preserve"> игровых технологий здоровье</w:t>
      </w:r>
      <w:r w:rsidR="00A40E5F" w:rsidRPr="008A2796">
        <w:rPr>
          <w:rFonts w:ascii="Times New Roman" w:hAnsi="Times New Roman"/>
          <w:bCs/>
          <w:spacing w:val="-1"/>
          <w:sz w:val="24"/>
          <w:szCs w:val="24"/>
        </w:rPr>
        <w:t xml:space="preserve"> </w:t>
      </w:r>
      <w:r w:rsidRPr="008A2796">
        <w:rPr>
          <w:rFonts w:ascii="Times New Roman" w:hAnsi="Times New Roman"/>
          <w:bCs/>
          <w:spacing w:val="-1"/>
          <w:sz w:val="24"/>
          <w:szCs w:val="24"/>
        </w:rPr>
        <w:t>сбережения, обеспечивая психолого-педагогическую поддержку семьи и повышения компетентности родителей (законных представителей) в вопросах охраны и укрепления здоровья детей.</w:t>
      </w:r>
    </w:p>
    <w:p w:rsidR="00192E43" w:rsidRPr="008A2796" w:rsidRDefault="00192E43" w:rsidP="001E0149">
      <w:pPr>
        <w:shd w:val="clear" w:color="auto" w:fill="FFFFFF"/>
        <w:spacing w:after="0"/>
        <w:rPr>
          <w:rFonts w:ascii="Times New Roman" w:hAnsi="Times New Roman"/>
          <w:bCs/>
          <w:spacing w:val="-1"/>
          <w:sz w:val="24"/>
          <w:szCs w:val="24"/>
        </w:rPr>
      </w:pPr>
      <w:r w:rsidRPr="008A2796">
        <w:rPr>
          <w:rFonts w:ascii="Times New Roman" w:hAnsi="Times New Roman"/>
          <w:bCs/>
          <w:spacing w:val="-1"/>
          <w:sz w:val="24"/>
          <w:szCs w:val="24"/>
        </w:rPr>
        <w:t>2. Разработать и внедрить проект «Организация развивающей среды как условие художественно-эстетического развития дошкольников».</w:t>
      </w:r>
    </w:p>
    <w:p w:rsidR="00192E43" w:rsidRPr="008A2796" w:rsidRDefault="00192E43" w:rsidP="001E0149">
      <w:pPr>
        <w:shd w:val="clear" w:color="auto" w:fill="FFFFFF"/>
        <w:spacing w:after="0"/>
        <w:rPr>
          <w:rFonts w:ascii="Times New Roman" w:hAnsi="Times New Roman"/>
          <w:bCs/>
          <w:iCs/>
          <w:sz w:val="24"/>
          <w:szCs w:val="24"/>
          <w:bdr w:val="none" w:sz="0" w:space="0" w:color="auto" w:frame="1"/>
        </w:rPr>
      </w:pPr>
      <w:r w:rsidRPr="008A2796">
        <w:rPr>
          <w:rFonts w:ascii="Times New Roman" w:hAnsi="Times New Roman"/>
          <w:bCs/>
          <w:spacing w:val="-1"/>
          <w:sz w:val="24"/>
          <w:szCs w:val="24"/>
        </w:rPr>
        <w:t>3.</w:t>
      </w:r>
      <w:r w:rsidRPr="008A2796">
        <w:rPr>
          <w:rFonts w:ascii="Times New Roman" w:hAnsi="Times New Roman"/>
          <w:b/>
          <w:bCs/>
          <w:i/>
          <w:iCs/>
          <w:sz w:val="24"/>
          <w:szCs w:val="24"/>
          <w:bdr w:val="none" w:sz="0" w:space="0" w:color="auto" w:frame="1"/>
        </w:rPr>
        <w:t xml:space="preserve"> </w:t>
      </w:r>
      <w:r w:rsidRPr="008A2796">
        <w:rPr>
          <w:rFonts w:ascii="Times New Roman" w:hAnsi="Times New Roman"/>
          <w:bCs/>
          <w:iCs/>
          <w:sz w:val="24"/>
          <w:szCs w:val="24"/>
          <w:bdr w:val="none" w:sz="0" w:space="0" w:color="auto" w:frame="1"/>
        </w:rPr>
        <w:t>Повысить уровень профессиональной компетентности педагогов с целью повышения качества воспитательно - образовательного процесса в соответствии с ФГОС ДО.</w:t>
      </w:r>
    </w:p>
    <w:p w:rsidR="00192E43" w:rsidRPr="008A2796" w:rsidRDefault="00192E43" w:rsidP="001E0149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4. Активное внедрение в работу всего педагогического коллектива УМК по</w:t>
      </w:r>
      <w:r w:rsidR="00A40E5F" w:rsidRPr="008A2796">
        <w:rPr>
          <w:rFonts w:ascii="Times New Roman" w:hAnsi="Times New Roman"/>
          <w:sz w:val="24"/>
          <w:szCs w:val="24"/>
        </w:rPr>
        <w:t xml:space="preserve"> обучению татарского (родного) </w:t>
      </w:r>
      <w:r w:rsidRPr="008A2796">
        <w:rPr>
          <w:rFonts w:ascii="Times New Roman" w:hAnsi="Times New Roman"/>
          <w:sz w:val="24"/>
          <w:szCs w:val="24"/>
        </w:rPr>
        <w:t>языка.</w:t>
      </w:r>
    </w:p>
    <w:p w:rsidR="00B72DB7" w:rsidRPr="008A2796" w:rsidRDefault="00A40E5F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8A279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</w:t>
      </w:r>
    </w:p>
    <w:p w:rsidR="00854EB1" w:rsidRDefault="00854EB1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854EB1" w:rsidRDefault="00854EB1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854EB1" w:rsidRDefault="00854EB1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854EB1" w:rsidRDefault="00854EB1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854EB1" w:rsidRDefault="00854EB1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192E43" w:rsidRPr="008A2796" w:rsidRDefault="00B72DB7" w:rsidP="00A40E5F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8A2796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lastRenderedPageBreak/>
        <w:t>О</w:t>
      </w:r>
      <w:r w:rsidR="00192E43" w:rsidRPr="008A2796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бразовательная область «Физическое развитие».</w:t>
      </w:r>
    </w:p>
    <w:p w:rsidR="00192E43" w:rsidRPr="008A2796" w:rsidRDefault="00192E43" w:rsidP="00192E43">
      <w:pPr>
        <w:shd w:val="clear" w:color="auto" w:fill="FFFFFF"/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8A279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8A2796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Н</w:t>
      </w:r>
      <w:r w:rsidRPr="008A2796">
        <w:rPr>
          <w:rFonts w:ascii="Times New Roman" w:hAnsi="Times New Roman"/>
          <w:color w:val="000000"/>
          <w:sz w:val="24"/>
          <w:szCs w:val="24"/>
        </w:rPr>
        <w:t xml:space="preserve">аправлено на достижение целей охраны здоровья детей и формирования основы культуры здоровья. </w:t>
      </w:r>
      <w:r w:rsidRPr="008A2796">
        <w:rPr>
          <w:rFonts w:ascii="Times New Roman" w:hAnsi="Times New Roman"/>
          <w:sz w:val="24"/>
          <w:szCs w:val="24"/>
        </w:rPr>
        <w:t>Работа по физическому воспитанию и оздоровлению детей осуществлялась как на специальных физкультурных занятиях, так и в игровой</w:t>
      </w:r>
      <w:r w:rsidR="00E82389" w:rsidRPr="008A2796">
        <w:rPr>
          <w:rFonts w:ascii="Times New Roman" w:hAnsi="Times New Roman"/>
          <w:sz w:val="24"/>
          <w:szCs w:val="24"/>
        </w:rPr>
        <w:t xml:space="preserve"> деятельности в соответствии с </w:t>
      </w:r>
      <w:r w:rsidRPr="008A2796">
        <w:rPr>
          <w:rFonts w:ascii="Times New Roman" w:hAnsi="Times New Roman"/>
          <w:sz w:val="24"/>
          <w:szCs w:val="24"/>
        </w:rPr>
        <w:t>основной образовательной программой дошкольного образования МАДОУ «Детский сад № 299»</w:t>
      </w:r>
    </w:p>
    <w:p w:rsidR="00192E43" w:rsidRPr="008A2796" w:rsidRDefault="00192E43" w:rsidP="00192E43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 Педагогами использовались методики Пензулаевой Л.И. </w:t>
      </w:r>
      <w:r w:rsidRPr="008A2796">
        <w:rPr>
          <w:rFonts w:ascii="Times New Roman" w:hAnsi="Times New Roman"/>
          <w:bCs/>
          <w:sz w:val="24"/>
          <w:szCs w:val="24"/>
        </w:rPr>
        <w:t xml:space="preserve">В детском саду созданы условия для развития </w:t>
      </w:r>
      <w:r w:rsidR="00E82389" w:rsidRPr="008A2796">
        <w:rPr>
          <w:rFonts w:ascii="Times New Roman" w:hAnsi="Times New Roman"/>
          <w:bCs/>
          <w:sz w:val="24"/>
          <w:szCs w:val="24"/>
        </w:rPr>
        <w:t>физических качеств и навыков у </w:t>
      </w:r>
      <w:r w:rsidRPr="008A2796">
        <w:rPr>
          <w:rFonts w:ascii="Times New Roman" w:hAnsi="Times New Roman"/>
          <w:bCs/>
          <w:sz w:val="24"/>
          <w:szCs w:val="24"/>
        </w:rPr>
        <w:t xml:space="preserve">дошкольника: совмещенный с музыкальным спортивный зал, который оснащен спортивным оборудованием, спортивным инвентарем и атрибутами для проведения общеразвивающих упражнений, подвижных и малоподвижных игр. </w:t>
      </w:r>
    </w:p>
    <w:p w:rsidR="00192E43" w:rsidRPr="008A2796" w:rsidRDefault="00192E43" w:rsidP="00192E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t xml:space="preserve">В работе ДОУ используются разнообразные виды и формы организации режима двигательной активности детей. Согласно принципу интеграции, физическое развитие детей осуществляется не только в процессе проведения НОД физическая культура, утренней гимнастики, спортивных игр и упражнений, но и при организации всех видов детской деятельности через физкультминутки, динамические паузы, пальчиковую гимнастику, дидактические игры с элементами движений, подвижные игры с элементами развития речи. Ежедневно проводилось: проветривание групп, кварцевание, закаливающие мероприятия (полоскание горла кипяченой водой, мытье рук прохладной водой, ходьба по массажным коврикам, мытье ног (в теплое время года) и др). В холодное время года применяем оксолиновую мазь. </w:t>
      </w:r>
      <w:r w:rsidRPr="008A2796">
        <w:rPr>
          <w:rFonts w:ascii="Times New Roman" w:hAnsi="Times New Roman"/>
          <w:sz w:val="24"/>
          <w:szCs w:val="24"/>
        </w:rPr>
        <w:t>Большое внимание уделяется профилактике плоскостопия: с детьми проводятся специальные упражнения.</w:t>
      </w:r>
    </w:p>
    <w:p w:rsidR="00192E43" w:rsidRPr="008A2796" w:rsidRDefault="00192E43" w:rsidP="00192E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Для анализа выполнения программы ведется журнал наблюдений за развитием ребенка.</w:t>
      </w:r>
    </w:p>
    <w:p w:rsidR="00192E43" w:rsidRPr="008A2796" w:rsidRDefault="008D6710" w:rsidP="00192E4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 Повысилась </w:t>
      </w:r>
      <w:r w:rsidR="00192E43" w:rsidRPr="008A2796">
        <w:rPr>
          <w:rFonts w:ascii="Times New Roman" w:hAnsi="Times New Roman"/>
          <w:sz w:val="24"/>
          <w:szCs w:val="24"/>
        </w:rPr>
        <w:t>двигательная активность детей в течение дня, за счет организации подвижных игр и спортивных упражнений</w:t>
      </w:r>
    </w:p>
    <w:p w:rsidR="00192E43" w:rsidRPr="008A2796" w:rsidRDefault="00A40E5F" w:rsidP="00A40E5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t>Но,</w:t>
      </w:r>
      <w:r w:rsidR="00E00012" w:rsidRPr="008A2796">
        <w:rPr>
          <w:rFonts w:ascii="Times New Roman" w:hAnsi="Times New Roman"/>
          <w:bCs/>
          <w:sz w:val="24"/>
          <w:szCs w:val="24"/>
        </w:rPr>
        <w:t xml:space="preserve"> </w:t>
      </w:r>
      <w:r w:rsidR="00E82389" w:rsidRPr="008A2796">
        <w:rPr>
          <w:rFonts w:ascii="Times New Roman" w:hAnsi="Times New Roman"/>
          <w:bCs/>
          <w:sz w:val="24"/>
          <w:szCs w:val="24"/>
        </w:rPr>
        <w:t xml:space="preserve">несмотря </w:t>
      </w:r>
      <w:r w:rsidR="00192E43" w:rsidRPr="008A2796">
        <w:rPr>
          <w:rFonts w:ascii="Times New Roman" w:hAnsi="Times New Roman"/>
          <w:bCs/>
          <w:sz w:val="24"/>
          <w:szCs w:val="24"/>
        </w:rPr>
        <w:t>на положительную д</w:t>
      </w:r>
      <w:r w:rsidR="008D6710" w:rsidRPr="008A2796">
        <w:rPr>
          <w:rFonts w:ascii="Times New Roman" w:hAnsi="Times New Roman"/>
          <w:bCs/>
          <w:sz w:val="24"/>
          <w:szCs w:val="24"/>
        </w:rPr>
        <w:t xml:space="preserve">инамику развития детей, имеются </w:t>
      </w:r>
      <w:r w:rsidR="00192E43" w:rsidRPr="008A2796">
        <w:rPr>
          <w:rFonts w:ascii="Times New Roman" w:hAnsi="Times New Roman"/>
          <w:bCs/>
          <w:sz w:val="24"/>
          <w:szCs w:val="24"/>
        </w:rPr>
        <w:t>недостатки:                                                                                                                            - недостаточно слабо организована работа с детьми по обучению ходьбе на лыжах;</w:t>
      </w:r>
    </w:p>
    <w:p w:rsidR="00192E43" w:rsidRPr="008A2796" w:rsidRDefault="00192E43" w:rsidP="00192E43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8A2796">
        <w:rPr>
          <w:rFonts w:ascii="Times New Roman" w:hAnsi="Times New Roman"/>
          <w:bCs/>
          <w:sz w:val="24"/>
          <w:szCs w:val="24"/>
        </w:rPr>
        <w:t xml:space="preserve">- </w:t>
      </w:r>
      <w:r w:rsidRPr="008A2796">
        <w:rPr>
          <w:rFonts w:ascii="Times New Roman" w:hAnsi="Times New Roman"/>
          <w:color w:val="000000"/>
          <w:sz w:val="24"/>
          <w:szCs w:val="24"/>
        </w:rPr>
        <w:t>недостаточная сформирова</w:t>
      </w:r>
      <w:r w:rsidR="008D6710" w:rsidRPr="008A2796">
        <w:rPr>
          <w:rFonts w:ascii="Times New Roman" w:hAnsi="Times New Roman"/>
          <w:color w:val="000000"/>
          <w:sz w:val="24"/>
          <w:szCs w:val="24"/>
        </w:rPr>
        <w:t>нность таких основных движений,</w:t>
      </w:r>
      <w:r w:rsidRPr="008A2796">
        <w:rPr>
          <w:rFonts w:ascii="Times New Roman" w:hAnsi="Times New Roman"/>
          <w:color w:val="000000"/>
          <w:sz w:val="24"/>
          <w:szCs w:val="24"/>
        </w:rPr>
        <w:t xml:space="preserve"> как метание на дальность</w:t>
      </w:r>
      <w:r w:rsidR="008D6710" w:rsidRPr="008A2796">
        <w:rPr>
          <w:rFonts w:ascii="Times New Roman" w:hAnsi="Times New Roman"/>
          <w:color w:val="000000"/>
          <w:sz w:val="24"/>
          <w:szCs w:val="24"/>
        </w:rPr>
        <w:t xml:space="preserve"> , </w:t>
      </w:r>
      <w:r w:rsidRPr="008A2796">
        <w:rPr>
          <w:rFonts w:ascii="Times New Roman" w:hAnsi="Times New Roman"/>
          <w:color w:val="000000"/>
          <w:sz w:val="24"/>
          <w:szCs w:val="24"/>
        </w:rPr>
        <w:t>и физических качеств – гибкость, выносливость.</w:t>
      </w:r>
    </w:p>
    <w:p w:rsidR="00192E43" w:rsidRPr="008A2796" w:rsidRDefault="00192E43" w:rsidP="00192E43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8A2796">
        <w:rPr>
          <w:rFonts w:ascii="Times New Roman" w:hAnsi="Times New Roman"/>
          <w:bCs/>
          <w:sz w:val="24"/>
          <w:szCs w:val="24"/>
        </w:rPr>
        <w:t>В новом учебном году необходимо продолжить работу по формированию ценностей здорового образа жизни и совершенствованию форм организации режима двигательной активности, путем внедрения в практику работы современных методик и технологий совместно с семьей.</w:t>
      </w:r>
      <w:r w:rsidRPr="008A279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</w:p>
    <w:p w:rsidR="00192E43" w:rsidRPr="008A2796" w:rsidRDefault="00192E43" w:rsidP="00854EB1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8A27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Образовательная область «Познавательно</w:t>
      </w:r>
      <w:r w:rsidR="003037BB" w:rsidRPr="008A27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е</w:t>
      </w:r>
      <w:r w:rsidRPr="008A27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развитие».</w:t>
      </w:r>
    </w:p>
    <w:p w:rsidR="00192E43" w:rsidRPr="008A2796" w:rsidRDefault="00192E43" w:rsidP="00192E43">
      <w:pPr>
        <w:shd w:val="clear" w:color="auto" w:fill="FFFFFF"/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В ДОУ созданы условия для реализации работы по данной области. В группах оборудованы:  центры познавательного развития и экспериментальной деятельности, Развивающая среда групп обновляется. 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     Отмечается недостаточный уровень профессиональной компетенции у педагогов в условиях внедрения ФГОС</w:t>
      </w:r>
      <w:r w:rsidR="00B72DB7" w:rsidRPr="008A2796">
        <w:rPr>
          <w:rFonts w:ascii="Times New Roman" w:hAnsi="Times New Roman"/>
          <w:sz w:val="24"/>
          <w:szCs w:val="24"/>
        </w:rPr>
        <w:t>, ФОП ДО</w:t>
      </w:r>
      <w:r w:rsidRPr="008A2796">
        <w:rPr>
          <w:rFonts w:ascii="Times New Roman" w:hAnsi="Times New Roman"/>
          <w:sz w:val="24"/>
          <w:szCs w:val="24"/>
        </w:rPr>
        <w:t>: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- испытывают затруднения в календарно-тематическом планировании.</w:t>
      </w:r>
    </w:p>
    <w:p w:rsidR="00192E43" w:rsidRPr="008A2796" w:rsidRDefault="00192E43" w:rsidP="00192E43">
      <w:pPr>
        <w:spacing w:after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A2796">
        <w:rPr>
          <w:rFonts w:ascii="Times New Roman" w:hAnsi="Times New Roman"/>
          <w:sz w:val="24"/>
          <w:szCs w:val="24"/>
        </w:rPr>
        <w:t xml:space="preserve">- </w:t>
      </w:r>
      <w:r w:rsidRPr="008A27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слабое развитие индивидуального подхода в образовательной деятельности;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Продолжать повышать уровень профессиональной  компетентности педагогов.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  <w:u w:val="single"/>
        </w:rPr>
        <w:t>Одной из годовых задач определить:</w:t>
      </w:r>
    </w:p>
    <w:p w:rsidR="00192E43" w:rsidRPr="008A2796" w:rsidRDefault="00192E43" w:rsidP="00192E43">
      <w:pPr>
        <w:spacing w:after="0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8A279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 xml:space="preserve">Создание условий </w:t>
      </w:r>
      <w:r w:rsidRPr="008A279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для развития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 </w:t>
      </w:r>
      <w:r w:rsidRPr="008A2796">
        <w:rPr>
          <w:rFonts w:ascii="Times New Roman" w:hAnsi="Times New Roman"/>
          <w:sz w:val="24"/>
          <w:szCs w:val="24"/>
          <w:shd w:val="clear" w:color="auto" w:fill="FFFFFF"/>
        </w:rPr>
        <w:t>в рамках</w:t>
      </w:r>
      <w:r w:rsidRPr="008A279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8A2796">
        <w:rPr>
          <w:rFonts w:ascii="Times New Roman" w:hAnsi="Times New Roman"/>
          <w:bCs/>
          <w:sz w:val="24"/>
          <w:szCs w:val="24"/>
          <w:shd w:val="clear" w:color="auto" w:fill="FFFFFF"/>
        </w:rPr>
        <w:t>ФГОС</w:t>
      </w:r>
      <w:r w:rsidRPr="008A279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8A2796">
        <w:rPr>
          <w:rFonts w:ascii="Times New Roman" w:hAnsi="Times New Roman"/>
          <w:bCs/>
          <w:sz w:val="24"/>
          <w:szCs w:val="24"/>
          <w:shd w:val="clear" w:color="auto" w:fill="FFFFFF"/>
        </w:rPr>
        <w:t>дошкольного</w:t>
      </w:r>
      <w:r w:rsidRPr="008A279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8A2796">
        <w:rPr>
          <w:rFonts w:ascii="Times New Roman" w:hAnsi="Times New Roman"/>
          <w:sz w:val="24"/>
          <w:szCs w:val="24"/>
          <w:shd w:val="clear" w:color="auto" w:fill="FFFFFF"/>
        </w:rPr>
        <w:t>образования</w:t>
      </w:r>
    </w:p>
    <w:p w:rsidR="00192E43" w:rsidRPr="008A2796" w:rsidRDefault="00192E43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8A27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Образовательная область «Речевое развитие».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В группах созданы условия для речевого развития детей: имеется центр речевого развития, достаточно пособий, дидактических игр, атрибутов к творческим играм, драматизация, различные виды кукольного театра, книжный уголок. 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Для развития связной речи (обучению детей составлению рассказов, пересказа знакомых произведений), заучивания стихотворений воспитатели используют схемы.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Речь у большинства детей развита, грамматически правильна, имеется достаточный словарный запас. 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Перспективы в работе: совершенствовать работу по развитию связной речи как диалогической, так и монологической, обратить внимание на выразительную сторону речи посредством художественной литературы.</w:t>
      </w:r>
    </w:p>
    <w:p w:rsidR="00B72DB7" w:rsidRPr="008A2796" w:rsidRDefault="00B72DB7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B72DB7" w:rsidRPr="008A2796" w:rsidRDefault="00B72DB7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B72DB7" w:rsidRPr="008A2796" w:rsidRDefault="00B72DB7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192E43" w:rsidRPr="008A2796" w:rsidRDefault="00192E43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8A27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Образовательная обла</w:t>
      </w:r>
      <w:r w:rsidR="00E00012" w:rsidRPr="008A27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сть «Социально-коммуникативное </w:t>
      </w:r>
      <w:r w:rsidRPr="008A27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развитие ».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       Дети активно осваивали культуру общения с взрослыми и сверстниками, культуру поведения в общественных местах, через организацию НОД, образовательной деятельност</w:t>
      </w:r>
      <w:r w:rsidR="00E00012" w:rsidRPr="008A2796">
        <w:rPr>
          <w:rFonts w:ascii="Times New Roman" w:hAnsi="Times New Roman"/>
          <w:sz w:val="24"/>
          <w:szCs w:val="24"/>
        </w:rPr>
        <w:t xml:space="preserve">и </w:t>
      </w:r>
      <w:r w:rsidRPr="008A2796">
        <w:rPr>
          <w:rFonts w:ascii="Times New Roman" w:hAnsi="Times New Roman"/>
          <w:sz w:val="24"/>
          <w:szCs w:val="24"/>
        </w:rPr>
        <w:t>в режимных моментах, через различные виды детской деятельности.</w:t>
      </w:r>
    </w:p>
    <w:p w:rsidR="00192E43" w:rsidRPr="008A2796" w:rsidRDefault="00192E43" w:rsidP="00192E43">
      <w:pPr>
        <w:shd w:val="clear" w:color="auto" w:fill="FFFFFF"/>
        <w:spacing w:after="0"/>
        <w:textAlignment w:val="baseline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      В ДОУ создана развивающая предметно-пространственная среда для развертывания сюжетно-ролевых, режиссерских, театрализованных игр.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     Однако, надо отметить, что у некоторых педагогов</w:t>
      </w:r>
      <w:r w:rsidR="00E00012" w:rsidRPr="008A2796">
        <w:rPr>
          <w:rFonts w:ascii="Times New Roman" w:hAnsi="Times New Roman"/>
          <w:sz w:val="24"/>
          <w:szCs w:val="24"/>
        </w:rPr>
        <w:t xml:space="preserve"> недостаточный </w:t>
      </w:r>
      <w:r w:rsidRPr="008A2796">
        <w:rPr>
          <w:rFonts w:ascii="Times New Roman" w:hAnsi="Times New Roman"/>
          <w:sz w:val="24"/>
          <w:szCs w:val="24"/>
        </w:rPr>
        <w:t>уровень владения методикой владения игровой деятельности дошкольников. Поэтому воспитателям рекомендовано повышать свой профессиональный уровень через посещение семинаров, индивидуальных консультаций</w:t>
      </w:r>
      <w:r w:rsidR="006A3D84" w:rsidRPr="008A2796">
        <w:rPr>
          <w:rFonts w:ascii="Times New Roman" w:hAnsi="Times New Roman"/>
          <w:sz w:val="24"/>
          <w:szCs w:val="24"/>
        </w:rPr>
        <w:t>.</w:t>
      </w:r>
    </w:p>
    <w:p w:rsidR="006A3D84" w:rsidRPr="008A2796" w:rsidRDefault="006A3D84" w:rsidP="00192E43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192E43" w:rsidRPr="008A2796" w:rsidRDefault="00B21F97" w:rsidP="00B21F97">
      <w:pPr>
        <w:shd w:val="clear" w:color="auto" w:fill="FFFFFF"/>
        <w:spacing w:after="0"/>
        <w:textAlignment w:val="baseline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8A27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                                    </w:t>
      </w:r>
      <w:r w:rsidR="00192E43" w:rsidRPr="008A2796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Образовательная область «Художественно-эстетическое направление».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В ДОУ осуществляется работа по приобщению детей к искусству (изобразительному, музыкальному, театральному) во время самостоятельной деятельности детей и деятельности в центрах.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Во время музыкально-художественной деятельности совершенствуются певческие способности детей, танцевальные движения, детей знакомят с произведениями композиторов. 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  <w:shd w:val="clear" w:color="auto" w:fill="FFFFFF"/>
        </w:rPr>
        <w:t xml:space="preserve">Художественно-эстетическое развитие - важнейшая сторона воспитания ребенка. Оно способствует обогащению чувственного опыта, эмоциональной сферы личности, влияет на познание нравственной стороны действительности, повышает и познавательную активность. Эстетическое развитие является результатом эстетического воспитания. Составляющей этого процесса становится художественное </w:t>
      </w:r>
      <w:r w:rsidRPr="008A279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образование - процесс усвоения искусствоведческих знаний, умений, навыков, развития способностей к художественному творчеству.</w:t>
      </w:r>
      <w:r w:rsidRPr="008A2796">
        <w:rPr>
          <w:rFonts w:ascii="Times New Roman" w:hAnsi="Times New Roman"/>
          <w:sz w:val="24"/>
          <w:szCs w:val="24"/>
        </w:rPr>
        <w:br/>
      </w:r>
      <w:r w:rsidRPr="008A2796">
        <w:rPr>
          <w:rFonts w:ascii="Times New Roman" w:hAnsi="Times New Roman"/>
          <w:sz w:val="24"/>
          <w:szCs w:val="24"/>
          <w:shd w:val="clear" w:color="auto" w:fill="FFFFFF"/>
        </w:rPr>
        <w:t>       Искусство является незаменимым средством формирования духовного мира детей: литература, музыка, театр, скульптура, народное творчество, живопись. Оно пробуждает у детей дошкольного возраста эмоционально-творческое начало. Оно также тесно связано с нравственным воспитанием, так как красота выступает своеобразным регулятором человеческих взаимоотношений.</w:t>
      </w:r>
      <w:r w:rsidRPr="008A2796">
        <w:rPr>
          <w:rFonts w:ascii="Times New Roman" w:hAnsi="Times New Roman"/>
          <w:sz w:val="24"/>
          <w:szCs w:val="24"/>
        </w:rPr>
        <w:br/>
      </w:r>
      <w:r w:rsidRPr="008A2796">
        <w:rPr>
          <w:rFonts w:ascii="Times New Roman" w:hAnsi="Times New Roman"/>
          <w:sz w:val="24"/>
          <w:szCs w:val="24"/>
          <w:shd w:val="clear" w:color="auto" w:fill="FFFFFF"/>
        </w:rPr>
        <w:t>       Ведущая педагогическая идея художественно-эстетического воспитания  ДОУ - создание образовательной системы, ориентированной на развитие личности через приобщение к духовным ценностям, через вовлечение в творческую  музыкальную, изобразительную, театрализованную деятельность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 xml:space="preserve">В ДОУ созданы условия для театрализованной деятельности. В каждой группе имеются различные виды кукольного  театра, атрибуты для драматизаций. 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Осуществляется преемственность между группой младшего возраста и старшими группами; драматизация старшими детьми сказок, постановка кукольных спектаклей для младших групп.</w:t>
      </w:r>
    </w:p>
    <w:p w:rsidR="00192E43" w:rsidRPr="008A2796" w:rsidRDefault="00192E43" w:rsidP="00192E43">
      <w:pPr>
        <w:spacing w:after="0"/>
        <w:rPr>
          <w:rFonts w:ascii="Times New Roman" w:hAnsi="Times New Roman"/>
          <w:sz w:val="24"/>
          <w:szCs w:val="24"/>
        </w:rPr>
      </w:pPr>
    </w:p>
    <w:p w:rsidR="006A3D84" w:rsidRPr="008A2796" w:rsidRDefault="006A3D84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E82389">
      <w:pPr>
        <w:spacing w:after="0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3C85" w:rsidRPr="008A2796" w:rsidRDefault="00B23C85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1F97" w:rsidRPr="008A2796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1F97" w:rsidRPr="008A2796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1F97" w:rsidRPr="008A2796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1F97" w:rsidRPr="008A2796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B21F97" w:rsidRPr="008A2796" w:rsidRDefault="00B21F97" w:rsidP="00192E4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1E3520" w:rsidRPr="008A2796" w:rsidRDefault="001E3520" w:rsidP="001E3520">
      <w:pPr>
        <w:spacing w:after="0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854EB1" w:rsidRDefault="00854EB1" w:rsidP="001E3520">
      <w:pPr>
        <w:spacing w:after="0"/>
        <w:rPr>
          <w:rFonts w:ascii="Times New Roman" w:eastAsia="Times New Roman" w:hAnsi="Times New Roman"/>
          <w:b/>
          <w:sz w:val="24"/>
          <w:szCs w:val="24"/>
          <w:lang w:bidi="en-US"/>
        </w:rPr>
      </w:pPr>
    </w:p>
    <w:p w:rsidR="00192E43" w:rsidRPr="008A2796" w:rsidRDefault="00192E43" w:rsidP="001E3520">
      <w:pPr>
        <w:spacing w:after="0"/>
        <w:rPr>
          <w:rFonts w:ascii="Times New Roman" w:eastAsia="Times New Roman" w:hAnsi="Times New Roman"/>
          <w:b/>
          <w:sz w:val="24"/>
          <w:szCs w:val="24"/>
          <w:lang w:bidi="en-US"/>
        </w:rPr>
      </w:pPr>
      <w:r w:rsidRPr="008A2796">
        <w:rPr>
          <w:rFonts w:ascii="Times New Roman" w:eastAsia="Times New Roman" w:hAnsi="Times New Roman"/>
          <w:b/>
          <w:sz w:val="24"/>
          <w:szCs w:val="24"/>
          <w:lang w:bidi="en-US"/>
        </w:rPr>
        <w:lastRenderedPageBreak/>
        <w:t>4.РАБОТА С РОДИТЕЛЯМИ.</w:t>
      </w:r>
    </w:p>
    <w:p w:rsidR="00192E43" w:rsidRPr="008A2796" w:rsidRDefault="00E00012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8A2796">
        <w:rPr>
          <w:rFonts w:ascii="Times New Roman" w:eastAsia="Times New Roman" w:hAnsi="Times New Roman"/>
          <w:sz w:val="24"/>
          <w:szCs w:val="24"/>
          <w:lang w:bidi="en-US"/>
        </w:rPr>
        <w:t xml:space="preserve">Работа с родителями </w:t>
      </w:r>
      <w:r w:rsidR="00B23C85" w:rsidRPr="008A2796">
        <w:rPr>
          <w:rFonts w:ascii="Times New Roman" w:eastAsia="Times New Roman" w:hAnsi="Times New Roman"/>
          <w:sz w:val="24"/>
          <w:szCs w:val="24"/>
          <w:lang w:bidi="en-US"/>
        </w:rPr>
        <w:t>в 20</w:t>
      </w:r>
      <w:r w:rsidR="00192E43" w:rsidRPr="008A2796">
        <w:rPr>
          <w:rFonts w:ascii="Times New Roman" w:eastAsia="Times New Roman" w:hAnsi="Times New Roman"/>
          <w:sz w:val="24"/>
          <w:szCs w:val="24"/>
          <w:lang w:bidi="en-US"/>
        </w:rPr>
        <w:t>2</w:t>
      </w:r>
      <w:r w:rsidR="00B72DB7" w:rsidRPr="008A2796">
        <w:rPr>
          <w:rFonts w:ascii="Times New Roman" w:eastAsia="Times New Roman" w:hAnsi="Times New Roman"/>
          <w:sz w:val="24"/>
          <w:szCs w:val="24"/>
          <w:lang w:bidi="en-US"/>
        </w:rPr>
        <w:t>4-2025</w:t>
      </w:r>
      <w:r w:rsidR="00192E43" w:rsidRPr="008A2796">
        <w:rPr>
          <w:rFonts w:ascii="Times New Roman" w:eastAsia="Times New Roman" w:hAnsi="Times New Roman"/>
          <w:sz w:val="24"/>
          <w:szCs w:val="24"/>
          <w:lang w:bidi="en-US"/>
        </w:rPr>
        <w:t xml:space="preserve"> учебном году проводилась в разнообразных формах:</w:t>
      </w:r>
    </w:p>
    <w:p w:rsidR="00192E43" w:rsidRPr="008A2796" w:rsidRDefault="00192E43" w:rsidP="00192E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8A2796">
        <w:rPr>
          <w:rFonts w:ascii="Times New Roman" w:eastAsia="Times New Roman" w:hAnsi="Times New Roman"/>
          <w:sz w:val="24"/>
          <w:szCs w:val="24"/>
          <w:lang w:bidi="en-US"/>
        </w:rPr>
        <w:t>групповые родительские собрания- 1 раз в квартал</w:t>
      </w:r>
    </w:p>
    <w:p w:rsidR="00192E43" w:rsidRPr="008A2796" w:rsidRDefault="00192E43" w:rsidP="00192E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8A2796">
        <w:rPr>
          <w:rFonts w:ascii="Times New Roman" w:eastAsia="Times New Roman" w:hAnsi="Times New Roman"/>
          <w:sz w:val="24"/>
          <w:szCs w:val="24"/>
          <w:lang w:bidi="en-US"/>
        </w:rPr>
        <w:t xml:space="preserve">совместная организация праздников и развлечений </w:t>
      </w:r>
    </w:p>
    <w:p w:rsidR="00192E43" w:rsidRPr="008A2796" w:rsidRDefault="001E3520" w:rsidP="001E35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8A2796">
        <w:rPr>
          <w:rFonts w:ascii="Times New Roman" w:eastAsia="Times New Roman" w:hAnsi="Times New Roman"/>
          <w:sz w:val="24"/>
          <w:szCs w:val="24"/>
          <w:lang w:bidi="en-US"/>
        </w:rPr>
        <w:t>-    к</w:t>
      </w:r>
      <w:r w:rsidR="00192E43" w:rsidRPr="008A2796">
        <w:rPr>
          <w:rFonts w:ascii="Times New Roman" w:eastAsia="Times New Roman" w:hAnsi="Times New Roman"/>
          <w:sz w:val="24"/>
          <w:szCs w:val="24"/>
          <w:lang w:bidi="en-US"/>
        </w:rPr>
        <w:t>онсультации и анкетирование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8A2796">
        <w:rPr>
          <w:rFonts w:ascii="Times New Roman" w:eastAsia="Times New Roman" w:hAnsi="Times New Roman"/>
          <w:sz w:val="24"/>
          <w:szCs w:val="24"/>
          <w:lang w:bidi="en-US"/>
        </w:rPr>
        <w:t xml:space="preserve">Работа с родителями отражена в планировании деятельности педагогов. 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  <w:lang w:bidi="en-US"/>
        </w:rPr>
      </w:pPr>
      <w:r w:rsidRPr="008A2796">
        <w:rPr>
          <w:rFonts w:ascii="Times New Roman" w:eastAsia="Times New Roman" w:hAnsi="Times New Roman"/>
          <w:sz w:val="24"/>
          <w:szCs w:val="24"/>
          <w:lang w:bidi="en-US"/>
        </w:rPr>
        <w:t>В каждой группе имеются полные сведения о родителях, оформлены оригинальные информационные родительские уголки, представлены консультации для родителей по различным разделам воспитания и обучения. В нашем детском саду образовательный процесс организован в виде проектной деятельности в центрах активности. Каждый родитель имеет право на участие в деятельности в центрах в качестве ассистента.</w:t>
      </w:r>
    </w:p>
    <w:p w:rsidR="00192E43" w:rsidRPr="008A2796" w:rsidRDefault="00192E43" w:rsidP="00192E43">
      <w:pPr>
        <w:spacing w:after="0"/>
        <w:ind w:left="360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192E43" w:rsidRPr="008A2796" w:rsidRDefault="00192E43" w:rsidP="00B72DB7">
      <w:pPr>
        <w:spacing w:after="0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8A2796">
        <w:rPr>
          <w:rFonts w:ascii="Times New Roman" w:eastAsia="Times New Roman" w:hAnsi="Times New Roman"/>
          <w:b/>
          <w:sz w:val="24"/>
          <w:szCs w:val="24"/>
        </w:rPr>
        <w:t>Вывод</w:t>
      </w:r>
    </w:p>
    <w:p w:rsidR="00192E43" w:rsidRPr="008A2796" w:rsidRDefault="00192E43" w:rsidP="00192E43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</w:rPr>
      </w:pPr>
      <w:r w:rsidRPr="008A2796">
        <w:rPr>
          <w:rFonts w:ascii="Times New Roman" w:eastAsia="Times New Roman" w:hAnsi="Times New Roman"/>
          <w:sz w:val="24"/>
          <w:szCs w:val="24"/>
        </w:rPr>
        <w:t>Ре</w:t>
      </w:r>
      <w:r w:rsidR="00B72DB7" w:rsidRPr="008A2796">
        <w:rPr>
          <w:rFonts w:ascii="Times New Roman" w:eastAsia="Times New Roman" w:hAnsi="Times New Roman"/>
          <w:sz w:val="24"/>
          <w:szCs w:val="24"/>
        </w:rPr>
        <w:t xml:space="preserve">зультаты деятельности ДОУ в 2024-2025 </w:t>
      </w:r>
      <w:r w:rsidRPr="008A2796">
        <w:rPr>
          <w:rFonts w:ascii="Times New Roman" w:eastAsia="Times New Roman" w:hAnsi="Times New Roman"/>
          <w:sz w:val="24"/>
          <w:szCs w:val="24"/>
        </w:rPr>
        <w:t xml:space="preserve">учебном году показали, что основные годовые задачи выполнены. В практике работы с детьми педагогами используются инновационные технологии, ведется работа </w:t>
      </w:r>
      <w:r w:rsidR="00841141" w:rsidRPr="008A2796">
        <w:rPr>
          <w:rFonts w:ascii="Times New Roman" w:eastAsia="Times New Roman" w:hAnsi="Times New Roman"/>
          <w:sz w:val="24"/>
          <w:szCs w:val="24"/>
        </w:rPr>
        <w:t xml:space="preserve"> по </w:t>
      </w:r>
      <w:r w:rsidRPr="008A2796">
        <w:rPr>
          <w:rFonts w:ascii="Times New Roman" w:eastAsia="Times New Roman" w:hAnsi="Times New Roman"/>
          <w:sz w:val="24"/>
          <w:szCs w:val="24"/>
        </w:rPr>
        <w:t xml:space="preserve">обучению детей татарскому языку, осуществляется мониторинг развития детей по основным разделам программы. </w:t>
      </w:r>
      <w:r w:rsidR="004A6194" w:rsidRPr="008A2796">
        <w:rPr>
          <w:rFonts w:ascii="Times New Roman" w:eastAsia="Times New Roman" w:hAnsi="Times New Roman"/>
          <w:sz w:val="24"/>
          <w:szCs w:val="24"/>
        </w:rPr>
        <w:t>В ДОУ выстроена система работы с родителями, благодаря которой, повысился уровень психолого-педагогической компетентности родителей в вопросах детско-родительских отношений, благодаря разностороннему взаимодействию ДОУ и родителей происходит сближение всех участников образовательного процесса. В дальнейшем планируется внедрение новых форм сотрудничества, в том числе посредствам интернет ресурсов, направленных на организацию индивидуальной работы с семьей, дифференцированный подход к семьям разного типа.</w:t>
      </w:r>
    </w:p>
    <w:p w:rsidR="00192E43" w:rsidRPr="008A2796" w:rsidRDefault="00192E43" w:rsidP="00192E43">
      <w:pPr>
        <w:spacing w:after="0"/>
        <w:ind w:firstLine="357"/>
        <w:jc w:val="both"/>
        <w:rPr>
          <w:rFonts w:ascii="Times New Roman" w:eastAsia="Times New Roman" w:hAnsi="Times New Roman"/>
          <w:sz w:val="24"/>
          <w:szCs w:val="24"/>
        </w:rPr>
      </w:pPr>
    </w:p>
    <w:p w:rsidR="00B21F97" w:rsidRPr="008A2796" w:rsidRDefault="00B21F97" w:rsidP="00192E43">
      <w:pPr>
        <w:spacing w:after="0"/>
        <w:ind w:firstLine="35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192E43" w:rsidRPr="008A2796" w:rsidRDefault="00192E43" w:rsidP="00E00012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A279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 целях дальнейшего развития М</w:t>
      </w:r>
      <w:r w:rsidR="00B72DB7" w:rsidRPr="008A279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АДОУ «Детский сад № 299» на 2025 – 2026 </w:t>
      </w:r>
      <w:r w:rsidR="00E00012" w:rsidRPr="008A279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уч. год ставит следующие </w:t>
      </w:r>
      <w:r w:rsidRPr="008A279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задачи: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796">
        <w:rPr>
          <w:rFonts w:ascii="Times New Roman" w:eastAsia="Times New Roman" w:hAnsi="Times New Roman"/>
          <w:b/>
          <w:sz w:val="24"/>
          <w:szCs w:val="24"/>
          <w:u w:val="single"/>
          <w:shd w:val="clear" w:color="auto" w:fill="FFFFFF"/>
          <w:lang w:eastAsia="ru-RU"/>
        </w:rPr>
        <w:t>Цель:</w:t>
      </w:r>
      <w:r w:rsidRPr="008A279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8A2796">
        <w:rPr>
          <w:rFonts w:ascii="Times New Roman" w:eastAsia="Times New Roman" w:hAnsi="Times New Roman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детства, формирование разносторонне развитой личности с учетом его физического, психического развития, индивидуальных возможностей и способностей.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A279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Задачи:</w:t>
      </w:r>
    </w:p>
    <w:p w:rsidR="00192E43" w:rsidRPr="008A2796" w:rsidRDefault="00192E43" w:rsidP="00192E43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8A279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1.</w:t>
      </w:r>
      <w:r w:rsidRPr="008A2796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Создание условий </w:t>
      </w:r>
      <w:r w:rsidRPr="008A2796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для развития экспериментальной деятельности с детьми дошкольного возраста, с целью развития их интеллектуальных способностей, познавательного интереса, творческой инициативы </w:t>
      </w:r>
      <w:r w:rsidRPr="008A2796">
        <w:rPr>
          <w:rFonts w:ascii="Times New Roman" w:hAnsi="Times New Roman"/>
          <w:sz w:val="24"/>
          <w:szCs w:val="24"/>
          <w:shd w:val="clear" w:color="auto" w:fill="FFFFFF"/>
        </w:rPr>
        <w:t>в рамках</w:t>
      </w:r>
      <w:r w:rsidR="00E00012" w:rsidRPr="008A279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8A2796">
        <w:rPr>
          <w:rFonts w:ascii="Times New Roman" w:hAnsi="Times New Roman"/>
          <w:bCs/>
          <w:sz w:val="24"/>
          <w:szCs w:val="24"/>
          <w:shd w:val="clear" w:color="auto" w:fill="FFFFFF"/>
        </w:rPr>
        <w:t>дошкольного</w:t>
      </w:r>
      <w:r w:rsidRPr="008A279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8A2796">
        <w:rPr>
          <w:rFonts w:ascii="Times New Roman" w:hAnsi="Times New Roman"/>
          <w:sz w:val="24"/>
          <w:szCs w:val="24"/>
          <w:shd w:val="clear" w:color="auto" w:fill="FFFFFF"/>
        </w:rPr>
        <w:t>образования.</w:t>
      </w:r>
    </w:p>
    <w:p w:rsidR="00192E43" w:rsidRPr="008A2796" w:rsidRDefault="00192E43" w:rsidP="00192E4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2.Совершенствовать формы и методы работы с детьми, направленные на повышение профессионального мас</w:t>
      </w:r>
      <w:r w:rsidR="00521860" w:rsidRPr="008A2796">
        <w:rPr>
          <w:rFonts w:ascii="Times New Roman" w:hAnsi="Times New Roman"/>
          <w:sz w:val="24"/>
          <w:szCs w:val="24"/>
        </w:rPr>
        <w:t>терства педагогов</w:t>
      </w:r>
      <w:r w:rsidRPr="008A2796">
        <w:rPr>
          <w:rFonts w:ascii="Times New Roman" w:hAnsi="Times New Roman"/>
          <w:sz w:val="24"/>
          <w:szCs w:val="24"/>
        </w:rPr>
        <w:t>.</w:t>
      </w:r>
    </w:p>
    <w:p w:rsidR="00192E43" w:rsidRPr="008A2796" w:rsidRDefault="00192E43" w:rsidP="00192E4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8A2796">
        <w:rPr>
          <w:rFonts w:ascii="Times New Roman" w:hAnsi="Times New Roman"/>
          <w:sz w:val="24"/>
          <w:szCs w:val="24"/>
        </w:rPr>
        <w:t>3.</w:t>
      </w:r>
      <w:r w:rsidRPr="008A2796">
        <w:rPr>
          <w:rFonts w:ascii="Times New Roman" w:hAnsi="Times New Roman"/>
          <w:iCs/>
          <w:sz w:val="24"/>
          <w:szCs w:val="24"/>
        </w:rPr>
        <w:t>Продолжать работу по повышению качества обучения детей двум государственным языкам РТ, используя в образовательном процессе новые формы и методы.</w:t>
      </w:r>
    </w:p>
    <w:p w:rsidR="00192E43" w:rsidRPr="008A2796" w:rsidRDefault="00192E43" w:rsidP="00192E43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192E43" w:rsidRPr="008A2796" w:rsidRDefault="00192E43" w:rsidP="00192E43">
      <w:pPr>
        <w:spacing w:after="0"/>
        <w:ind w:left="1418" w:hanging="284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0143C" w:rsidRPr="008A2796" w:rsidRDefault="0070143C" w:rsidP="007014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32B6A" w:rsidRPr="008A2796" w:rsidRDefault="00D32B6A" w:rsidP="00D32B6A">
      <w:pPr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tabs>
          <w:tab w:val="left" w:pos="616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32B6A" w:rsidRPr="008A2796" w:rsidRDefault="00D32B6A" w:rsidP="00D32B6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A62CD" w:rsidRPr="008A2796" w:rsidRDefault="00AA62CD">
      <w:pPr>
        <w:rPr>
          <w:rFonts w:ascii="Times New Roman" w:hAnsi="Times New Roman"/>
          <w:sz w:val="24"/>
          <w:szCs w:val="24"/>
        </w:rPr>
      </w:pPr>
    </w:p>
    <w:sectPr w:rsidR="00AA62CD" w:rsidRPr="008A2796" w:rsidSect="0086070D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20A" w:rsidRDefault="0008420A" w:rsidP="0070143C">
      <w:pPr>
        <w:spacing w:after="0" w:line="240" w:lineRule="auto"/>
      </w:pPr>
      <w:r>
        <w:separator/>
      </w:r>
    </w:p>
  </w:endnote>
  <w:endnote w:type="continuationSeparator" w:id="0">
    <w:p w:rsidR="0008420A" w:rsidRDefault="0008420A" w:rsidP="0070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20A" w:rsidRDefault="0008420A" w:rsidP="0070143C">
      <w:pPr>
        <w:spacing w:after="0" w:line="240" w:lineRule="auto"/>
      </w:pPr>
      <w:r>
        <w:separator/>
      </w:r>
    </w:p>
  </w:footnote>
  <w:footnote w:type="continuationSeparator" w:id="0">
    <w:p w:rsidR="0008420A" w:rsidRDefault="0008420A" w:rsidP="0070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32C62990"/>
    <w:name w:val="WW8Num2"/>
    <w:lvl w:ilvl="0">
      <w:start w:val="1"/>
      <w:numFmt w:val="bullet"/>
      <w:lvlText w:val=""/>
      <w:lvlJc w:val="left"/>
      <w:pPr>
        <w:tabs>
          <w:tab w:val="num" w:pos="1125"/>
        </w:tabs>
        <w:ind w:left="1125" w:hanging="585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1915972"/>
    <w:multiLevelType w:val="hybridMultilevel"/>
    <w:tmpl w:val="6C06C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E7DEF"/>
    <w:multiLevelType w:val="hybridMultilevel"/>
    <w:tmpl w:val="A9EAF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20091"/>
    <w:multiLevelType w:val="hybridMultilevel"/>
    <w:tmpl w:val="A1FCAA9A"/>
    <w:lvl w:ilvl="0" w:tplc="447CAD20">
      <w:start w:val="1"/>
      <w:numFmt w:val="decimal"/>
      <w:lvlText w:val="%1."/>
      <w:lvlJc w:val="left"/>
      <w:pPr>
        <w:ind w:left="34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" w15:restartNumberingAfterBreak="0">
    <w:nsid w:val="11257E4F"/>
    <w:multiLevelType w:val="hybridMultilevel"/>
    <w:tmpl w:val="00A88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F2E13"/>
    <w:multiLevelType w:val="hybridMultilevel"/>
    <w:tmpl w:val="DD64D8C8"/>
    <w:lvl w:ilvl="0" w:tplc="2FEA70E6">
      <w:start w:val="1"/>
      <w:numFmt w:val="decimal"/>
      <w:lvlText w:val="%1."/>
      <w:lvlJc w:val="left"/>
      <w:pPr>
        <w:ind w:left="730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026" w:hanging="360"/>
      </w:pPr>
    </w:lvl>
    <w:lvl w:ilvl="2" w:tplc="0419001B" w:tentative="1">
      <w:start w:val="1"/>
      <w:numFmt w:val="lowerRoman"/>
      <w:lvlText w:val="%3."/>
      <w:lvlJc w:val="right"/>
      <w:pPr>
        <w:ind w:left="8746" w:hanging="180"/>
      </w:pPr>
    </w:lvl>
    <w:lvl w:ilvl="3" w:tplc="0419000F" w:tentative="1">
      <w:start w:val="1"/>
      <w:numFmt w:val="decimal"/>
      <w:lvlText w:val="%4."/>
      <w:lvlJc w:val="left"/>
      <w:pPr>
        <w:ind w:left="9466" w:hanging="360"/>
      </w:pPr>
    </w:lvl>
    <w:lvl w:ilvl="4" w:tplc="04190019" w:tentative="1">
      <w:start w:val="1"/>
      <w:numFmt w:val="lowerLetter"/>
      <w:lvlText w:val="%5."/>
      <w:lvlJc w:val="left"/>
      <w:pPr>
        <w:ind w:left="10186" w:hanging="360"/>
      </w:pPr>
    </w:lvl>
    <w:lvl w:ilvl="5" w:tplc="0419001B" w:tentative="1">
      <w:start w:val="1"/>
      <w:numFmt w:val="lowerRoman"/>
      <w:lvlText w:val="%6."/>
      <w:lvlJc w:val="right"/>
      <w:pPr>
        <w:ind w:left="10906" w:hanging="180"/>
      </w:pPr>
    </w:lvl>
    <w:lvl w:ilvl="6" w:tplc="0419000F" w:tentative="1">
      <w:start w:val="1"/>
      <w:numFmt w:val="decimal"/>
      <w:lvlText w:val="%7."/>
      <w:lvlJc w:val="left"/>
      <w:pPr>
        <w:ind w:left="11626" w:hanging="360"/>
      </w:pPr>
    </w:lvl>
    <w:lvl w:ilvl="7" w:tplc="04190019" w:tentative="1">
      <w:start w:val="1"/>
      <w:numFmt w:val="lowerLetter"/>
      <w:lvlText w:val="%8."/>
      <w:lvlJc w:val="left"/>
      <w:pPr>
        <w:ind w:left="12346" w:hanging="360"/>
      </w:pPr>
    </w:lvl>
    <w:lvl w:ilvl="8" w:tplc="0419001B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6" w15:restartNumberingAfterBreak="0">
    <w:nsid w:val="155459E2"/>
    <w:multiLevelType w:val="hybridMultilevel"/>
    <w:tmpl w:val="12D6DDE6"/>
    <w:lvl w:ilvl="0" w:tplc="CF0C7F3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C1FAF"/>
    <w:multiLevelType w:val="hybridMultilevel"/>
    <w:tmpl w:val="6D40C7AE"/>
    <w:lvl w:ilvl="0" w:tplc="3410D8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51D7B"/>
    <w:multiLevelType w:val="hybridMultilevel"/>
    <w:tmpl w:val="2A7661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01088B"/>
    <w:multiLevelType w:val="hybridMultilevel"/>
    <w:tmpl w:val="2702E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F293F"/>
    <w:multiLevelType w:val="hybridMultilevel"/>
    <w:tmpl w:val="4228759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60DAF"/>
    <w:multiLevelType w:val="hybridMultilevel"/>
    <w:tmpl w:val="34285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06665"/>
    <w:multiLevelType w:val="hybridMultilevel"/>
    <w:tmpl w:val="41D2A594"/>
    <w:lvl w:ilvl="0" w:tplc="1EDE9F3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F4BF0"/>
    <w:multiLevelType w:val="hybridMultilevel"/>
    <w:tmpl w:val="165E922C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4" w15:restartNumberingAfterBreak="0">
    <w:nsid w:val="2BCE3C5E"/>
    <w:multiLevelType w:val="hybridMultilevel"/>
    <w:tmpl w:val="AFCCC0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C143E6D"/>
    <w:multiLevelType w:val="hybridMultilevel"/>
    <w:tmpl w:val="292CC5F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6" w15:restartNumberingAfterBreak="0">
    <w:nsid w:val="2C600C8C"/>
    <w:multiLevelType w:val="hybridMultilevel"/>
    <w:tmpl w:val="BFC09A16"/>
    <w:lvl w:ilvl="0" w:tplc="898409FE">
      <w:start w:val="1"/>
      <w:numFmt w:val="decimal"/>
      <w:lvlText w:val="%1."/>
      <w:lvlJc w:val="left"/>
      <w:pPr>
        <w:ind w:left="1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30973EB1"/>
    <w:multiLevelType w:val="hybridMultilevel"/>
    <w:tmpl w:val="A2D44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FD214D"/>
    <w:multiLevelType w:val="hybridMultilevel"/>
    <w:tmpl w:val="6D96A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C5476"/>
    <w:multiLevelType w:val="singleLevel"/>
    <w:tmpl w:val="0E2E4D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2506327"/>
    <w:multiLevelType w:val="hybridMultilevel"/>
    <w:tmpl w:val="13087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E44FB"/>
    <w:multiLevelType w:val="hybridMultilevel"/>
    <w:tmpl w:val="59CC8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723CCA"/>
    <w:multiLevelType w:val="hybridMultilevel"/>
    <w:tmpl w:val="DE9E0B58"/>
    <w:lvl w:ilvl="0" w:tplc="767630A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F61093"/>
    <w:multiLevelType w:val="hybridMultilevel"/>
    <w:tmpl w:val="79F0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D67F6"/>
    <w:multiLevelType w:val="hybridMultilevel"/>
    <w:tmpl w:val="1FB244A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C6F2B9F"/>
    <w:multiLevelType w:val="hybridMultilevel"/>
    <w:tmpl w:val="7AAA5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BA6B43"/>
    <w:multiLevelType w:val="hybridMultilevel"/>
    <w:tmpl w:val="C7743168"/>
    <w:lvl w:ilvl="0" w:tplc="62166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A05CD7"/>
    <w:multiLevelType w:val="hybridMultilevel"/>
    <w:tmpl w:val="E0800CB0"/>
    <w:lvl w:ilvl="0" w:tplc="319217F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9161C"/>
    <w:multiLevelType w:val="hybridMultilevel"/>
    <w:tmpl w:val="8F342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C4B56"/>
    <w:multiLevelType w:val="hybridMultilevel"/>
    <w:tmpl w:val="75B4E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3F347E"/>
    <w:multiLevelType w:val="hybridMultilevel"/>
    <w:tmpl w:val="F092D6AC"/>
    <w:lvl w:ilvl="0" w:tplc="033092F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083E99"/>
    <w:multiLevelType w:val="hybridMultilevel"/>
    <w:tmpl w:val="868669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AD85FF9"/>
    <w:multiLevelType w:val="hybridMultilevel"/>
    <w:tmpl w:val="D2943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B913B3"/>
    <w:multiLevelType w:val="hybridMultilevel"/>
    <w:tmpl w:val="3A1A6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0240D"/>
    <w:multiLevelType w:val="hybridMultilevel"/>
    <w:tmpl w:val="33D01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762C99"/>
    <w:multiLevelType w:val="hybridMultilevel"/>
    <w:tmpl w:val="7A860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076B93"/>
    <w:multiLevelType w:val="hybridMultilevel"/>
    <w:tmpl w:val="A8A66C0E"/>
    <w:lvl w:ilvl="0" w:tplc="E8BAD7BC">
      <w:start w:val="1"/>
      <w:numFmt w:val="decimal"/>
      <w:lvlText w:val="%1."/>
      <w:lvlJc w:val="left"/>
      <w:pPr>
        <w:ind w:left="1099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842" w:hanging="360"/>
      </w:pPr>
    </w:lvl>
    <w:lvl w:ilvl="2" w:tplc="0409001B" w:tentative="1">
      <w:start w:val="1"/>
      <w:numFmt w:val="lowerRoman"/>
      <w:lvlText w:val="%3."/>
      <w:lvlJc w:val="right"/>
      <w:pPr>
        <w:ind w:left="5562" w:hanging="180"/>
      </w:pPr>
    </w:lvl>
    <w:lvl w:ilvl="3" w:tplc="0409000F" w:tentative="1">
      <w:start w:val="1"/>
      <w:numFmt w:val="decimal"/>
      <w:lvlText w:val="%4."/>
      <w:lvlJc w:val="left"/>
      <w:pPr>
        <w:ind w:left="6282" w:hanging="360"/>
      </w:pPr>
    </w:lvl>
    <w:lvl w:ilvl="4" w:tplc="04090019" w:tentative="1">
      <w:start w:val="1"/>
      <w:numFmt w:val="lowerLetter"/>
      <w:lvlText w:val="%5."/>
      <w:lvlJc w:val="left"/>
      <w:pPr>
        <w:ind w:left="7002" w:hanging="360"/>
      </w:pPr>
    </w:lvl>
    <w:lvl w:ilvl="5" w:tplc="0409001B" w:tentative="1">
      <w:start w:val="1"/>
      <w:numFmt w:val="lowerRoman"/>
      <w:lvlText w:val="%6."/>
      <w:lvlJc w:val="right"/>
      <w:pPr>
        <w:ind w:left="7722" w:hanging="180"/>
      </w:pPr>
    </w:lvl>
    <w:lvl w:ilvl="6" w:tplc="0409000F" w:tentative="1">
      <w:start w:val="1"/>
      <w:numFmt w:val="decimal"/>
      <w:lvlText w:val="%7."/>
      <w:lvlJc w:val="left"/>
      <w:pPr>
        <w:ind w:left="8442" w:hanging="360"/>
      </w:pPr>
    </w:lvl>
    <w:lvl w:ilvl="7" w:tplc="04090019" w:tentative="1">
      <w:start w:val="1"/>
      <w:numFmt w:val="lowerLetter"/>
      <w:lvlText w:val="%8."/>
      <w:lvlJc w:val="left"/>
      <w:pPr>
        <w:ind w:left="9162" w:hanging="360"/>
      </w:pPr>
    </w:lvl>
    <w:lvl w:ilvl="8" w:tplc="0409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37" w15:restartNumberingAfterBreak="0">
    <w:nsid w:val="68EE3A8F"/>
    <w:multiLevelType w:val="hybridMultilevel"/>
    <w:tmpl w:val="6C60F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873C96"/>
    <w:multiLevelType w:val="hybridMultilevel"/>
    <w:tmpl w:val="F180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A556E"/>
    <w:multiLevelType w:val="hybridMultilevel"/>
    <w:tmpl w:val="031A6BC2"/>
    <w:lvl w:ilvl="0" w:tplc="802C8A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60175"/>
    <w:multiLevelType w:val="hybridMultilevel"/>
    <w:tmpl w:val="9E42C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83868"/>
    <w:multiLevelType w:val="hybridMultilevel"/>
    <w:tmpl w:val="F36AF1C4"/>
    <w:lvl w:ilvl="0" w:tplc="3410D8A4">
      <w:start w:val="1"/>
      <w:numFmt w:val="bullet"/>
      <w:lvlText w:val=""/>
      <w:lvlJc w:val="left"/>
      <w:pPr>
        <w:tabs>
          <w:tab w:val="num" w:pos="487"/>
        </w:tabs>
        <w:ind w:left="48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567"/>
        </w:tabs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7"/>
        </w:tabs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7"/>
        </w:tabs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7"/>
        </w:tabs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7"/>
        </w:tabs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7"/>
        </w:tabs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7"/>
        </w:tabs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7"/>
        </w:tabs>
        <w:ind w:left="6607" w:hanging="360"/>
      </w:pPr>
      <w:rPr>
        <w:rFonts w:ascii="Wingdings" w:hAnsi="Wingdings" w:hint="default"/>
      </w:rPr>
    </w:lvl>
  </w:abstractNum>
  <w:abstractNum w:abstractNumId="42" w15:restartNumberingAfterBreak="0">
    <w:nsid w:val="701F2FEF"/>
    <w:multiLevelType w:val="hybridMultilevel"/>
    <w:tmpl w:val="212E36E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71034550"/>
    <w:multiLevelType w:val="hybridMultilevel"/>
    <w:tmpl w:val="71F4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D3152"/>
    <w:multiLevelType w:val="hybridMultilevel"/>
    <w:tmpl w:val="7A50B4C0"/>
    <w:lvl w:ilvl="0" w:tplc="78DE7B3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D0517A"/>
    <w:multiLevelType w:val="hybridMultilevel"/>
    <w:tmpl w:val="E618E9B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6" w15:restartNumberingAfterBreak="0">
    <w:nsid w:val="76CC3EAC"/>
    <w:multiLevelType w:val="hybridMultilevel"/>
    <w:tmpl w:val="56C2A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9C5165"/>
    <w:multiLevelType w:val="hybridMultilevel"/>
    <w:tmpl w:val="6C30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0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33"/>
  </w:num>
  <w:num w:numId="6">
    <w:abstractNumId w:val="13"/>
  </w:num>
  <w:num w:numId="7">
    <w:abstractNumId w:val="43"/>
  </w:num>
  <w:num w:numId="8">
    <w:abstractNumId w:val="47"/>
  </w:num>
  <w:num w:numId="9">
    <w:abstractNumId w:val="32"/>
  </w:num>
  <w:num w:numId="10">
    <w:abstractNumId w:val="35"/>
  </w:num>
  <w:num w:numId="11">
    <w:abstractNumId w:val="2"/>
  </w:num>
  <w:num w:numId="12">
    <w:abstractNumId w:val="30"/>
  </w:num>
  <w:num w:numId="13">
    <w:abstractNumId w:val="22"/>
  </w:num>
  <w:num w:numId="14">
    <w:abstractNumId w:val="44"/>
  </w:num>
  <w:num w:numId="15">
    <w:abstractNumId w:val="46"/>
  </w:num>
  <w:num w:numId="16">
    <w:abstractNumId w:val="10"/>
  </w:num>
  <w:num w:numId="17">
    <w:abstractNumId w:val="6"/>
  </w:num>
  <w:num w:numId="18">
    <w:abstractNumId w:val="0"/>
  </w:num>
  <w:num w:numId="19">
    <w:abstractNumId w:val="7"/>
  </w:num>
  <w:num w:numId="20">
    <w:abstractNumId w:val="41"/>
  </w:num>
  <w:num w:numId="21">
    <w:abstractNumId w:val="28"/>
  </w:num>
  <w:num w:numId="22">
    <w:abstractNumId w:val="3"/>
  </w:num>
  <w:num w:numId="23">
    <w:abstractNumId w:val="39"/>
  </w:num>
  <w:num w:numId="24">
    <w:abstractNumId w:val="11"/>
  </w:num>
  <w:num w:numId="25">
    <w:abstractNumId w:val="23"/>
  </w:num>
  <w:num w:numId="26">
    <w:abstractNumId w:val="36"/>
  </w:num>
  <w:num w:numId="27">
    <w:abstractNumId w:val="19"/>
  </w:num>
  <w:num w:numId="28">
    <w:abstractNumId w:val="5"/>
  </w:num>
  <w:num w:numId="29">
    <w:abstractNumId w:val="25"/>
  </w:num>
  <w:num w:numId="30">
    <w:abstractNumId w:val="38"/>
  </w:num>
  <w:num w:numId="31">
    <w:abstractNumId w:val="12"/>
  </w:num>
  <w:num w:numId="32">
    <w:abstractNumId w:val="26"/>
  </w:num>
  <w:num w:numId="33">
    <w:abstractNumId w:val="1"/>
  </w:num>
  <w:num w:numId="34">
    <w:abstractNumId w:val="37"/>
  </w:num>
  <w:num w:numId="35">
    <w:abstractNumId w:val="34"/>
  </w:num>
  <w:num w:numId="36">
    <w:abstractNumId w:val="42"/>
  </w:num>
  <w:num w:numId="37">
    <w:abstractNumId w:val="24"/>
  </w:num>
  <w:num w:numId="38">
    <w:abstractNumId w:val="18"/>
  </w:num>
  <w:num w:numId="39">
    <w:abstractNumId w:val="15"/>
  </w:num>
  <w:num w:numId="40">
    <w:abstractNumId w:val="9"/>
  </w:num>
  <w:num w:numId="41">
    <w:abstractNumId w:val="45"/>
  </w:num>
  <w:num w:numId="42">
    <w:abstractNumId w:val="8"/>
  </w:num>
  <w:num w:numId="43">
    <w:abstractNumId w:val="16"/>
  </w:num>
  <w:num w:numId="44">
    <w:abstractNumId w:val="4"/>
  </w:num>
  <w:num w:numId="45">
    <w:abstractNumId w:val="14"/>
  </w:num>
  <w:num w:numId="46">
    <w:abstractNumId w:val="31"/>
  </w:num>
  <w:num w:numId="47">
    <w:abstractNumId w:val="21"/>
  </w:num>
  <w:num w:numId="48">
    <w:abstractNumId w:val="40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5A5"/>
    <w:rsid w:val="00006AE6"/>
    <w:rsid w:val="00010DB7"/>
    <w:rsid w:val="00014139"/>
    <w:rsid w:val="00014C01"/>
    <w:rsid w:val="000213A4"/>
    <w:rsid w:val="00022E84"/>
    <w:rsid w:val="00027798"/>
    <w:rsid w:val="00031E50"/>
    <w:rsid w:val="00040AC5"/>
    <w:rsid w:val="00041C4B"/>
    <w:rsid w:val="00053DDF"/>
    <w:rsid w:val="00054CCD"/>
    <w:rsid w:val="00061C08"/>
    <w:rsid w:val="00061D92"/>
    <w:rsid w:val="000649E3"/>
    <w:rsid w:val="0006510F"/>
    <w:rsid w:val="00066BDA"/>
    <w:rsid w:val="00067ADB"/>
    <w:rsid w:val="0007373E"/>
    <w:rsid w:val="000752FE"/>
    <w:rsid w:val="0008065B"/>
    <w:rsid w:val="000808D1"/>
    <w:rsid w:val="00081227"/>
    <w:rsid w:val="00081B4C"/>
    <w:rsid w:val="0008420A"/>
    <w:rsid w:val="00085143"/>
    <w:rsid w:val="00091320"/>
    <w:rsid w:val="0009280C"/>
    <w:rsid w:val="00093C64"/>
    <w:rsid w:val="000945F0"/>
    <w:rsid w:val="000A0851"/>
    <w:rsid w:val="000A37E6"/>
    <w:rsid w:val="000A63F4"/>
    <w:rsid w:val="000A7E65"/>
    <w:rsid w:val="000B06C8"/>
    <w:rsid w:val="000B11F2"/>
    <w:rsid w:val="000B2DE9"/>
    <w:rsid w:val="000B3BDB"/>
    <w:rsid w:val="000C36B0"/>
    <w:rsid w:val="000C483C"/>
    <w:rsid w:val="000C53E9"/>
    <w:rsid w:val="000C7885"/>
    <w:rsid w:val="000D064E"/>
    <w:rsid w:val="000D28AA"/>
    <w:rsid w:val="000D38C4"/>
    <w:rsid w:val="000D4A8F"/>
    <w:rsid w:val="000E1993"/>
    <w:rsid w:val="000E1C1A"/>
    <w:rsid w:val="000E4EFE"/>
    <w:rsid w:val="000E52D1"/>
    <w:rsid w:val="000E6DDE"/>
    <w:rsid w:val="000E73C6"/>
    <w:rsid w:val="000E77C8"/>
    <w:rsid w:val="000F110C"/>
    <w:rsid w:val="000F1D1C"/>
    <w:rsid w:val="000F1E1F"/>
    <w:rsid w:val="000F22F8"/>
    <w:rsid w:val="000F2F81"/>
    <w:rsid w:val="000F382F"/>
    <w:rsid w:val="001024C2"/>
    <w:rsid w:val="001034A7"/>
    <w:rsid w:val="0010799D"/>
    <w:rsid w:val="00107B30"/>
    <w:rsid w:val="00112A38"/>
    <w:rsid w:val="00114A6A"/>
    <w:rsid w:val="00117172"/>
    <w:rsid w:val="00117BF1"/>
    <w:rsid w:val="00121BEE"/>
    <w:rsid w:val="00122670"/>
    <w:rsid w:val="001246E3"/>
    <w:rsid w:val="00137AF4"/>
    <w:rsid w:val="00143F57"/>
    <w:rsid w:val="001446F7"/>
    <w:rsid w:val="0015003E"/>
    <w:rsid w:val="00150187"/>
    <w:rsid w:val="00150CE6"/>
    <w:rsid w:val="00150D97"/>
    <w:rsid w:val="001576CE"/>
    <w:rsid w:val="00163183"/>
    <w:rsid w:val="001674F8"/>
    <w:rsid w:val="00167947"/>
    <w:rsid w:val="001709C5"/>
    <w:rsid w:val="001725CA"/>
    <w:rsid w:val="00172BA3"/>
    <w:rsid w:val="00174403"/>
    <w:rsid w:val="001766BC"/>
    <w:rsid w:val="00182BEC"/>
    <w:rsid w:val="00185916"/>
    <w:rsid w:val="00186DD1"/>
    <w:rsid w:val="00187C03"/>
    <w:rsid w:val="00192618"/>
    <w:rsid w:val="00192C42"/>
    <w:rsid w:val="00192E43"/>
    <w:rsid w:val="00195CB9"/>
    <w:rsid w:val="001A082C"/>
    <w:rsid w:val="001A30A7"/>
    <w:rsid w:val="001A32BA"/>
    <w:rsid w:val="001A4A7E"/>
    <w:rsid w:val="001A4EBC"/>
    <w:rsid w:val="001A7513"/>
    <w:rsid w:val="001B45AC"/>
    <w:rsid w:val="001B4D1D"/>
    <w:rsid w:val="001C3940"/>
    <w:rsid w:val="001C45F4"/>
    <w:rsid w:val="001D1DEA"/>
    <w:rsid w:val="001D3C0C"/>
    <w:rsid w:val="001D60C4"/>
    <w:rsid w:val="001D7942"/>
    <w:rsid w:val="001E0149"/>
    <w:rsid w:val="001E18C0"/>
    <w:rsid w:val="001E24DA"/>
    <w:rsid w:val="001E2B68"/>
    <w:rsid w:val="001E3520"/>
    <w:rsid w:val="001E488C"/>
    <w:rsid w:val="001E5564"/>
    <w:rsid w:val="001E6D42"/>
    <w:rsid w:val="001F0B4D"/>
    <w:rsid w:val="001F189F"/>
    <w:rsid w:val="001F1A15"/>
    <w:rsid w:val="001F302F"/>
    <w:rsid w:val="001F62BE"/>
    <w:rsid w:val="001F69C6"/>
    <w:rsid w:val="002009C3"/>
    <w:rsid w:val="00201823"/>
    <w:rsid w:val="00204794"/>
    <w:rsid w:val="002055B6"/>
    <w:rsid w:val="00210C1C"/>
    <w:rsid w:val="002179B8"/>
    <w:rsid w:val="0022637C"/>
    <w:rsid w:val="00233499"/>
    <w:rsid w:val="00235C33"/>
    <w:rsid w:val="00240FBA"/>
    <w:rsid w:val="00244EF4"/>
    <w:rsid w:val="00254188"/>
    <w:rsid w:val="0025484D"/>
    <w:rsid w:val="00256287"/>
    <w:rsid w:val="00262373"/>
    <w:rsid w:val="002628AF"/>
    <w:rsid w:val="0026604D"/>
    <w:rsid w:val="00267A6B"/>
    <w:rsid w:val="00271AC1"/>
    <w:rsid w:val="00272613"/>
    <w:rsid w:val="002728B8"/>
    <w:rsid w:val="00272F1E"/>
    <w:rsid w:val="00273AF1"/>
    <w:rsid w:val="002741F1"/>
    <w:rsid w:val="00280962"/>
    <w:rsid w:val="002813D9"/>
    <w:rsid w:val="00284CB8"/>
    <w:rsid w:val="0028512B"/>
    <w:rsid w:val="002878BD"/>
    <w:rsid w:val="002947FF"/>
    <w:rsid w:val="002A085E"/>
    <w:rsid w:val="002A12BE"/>
    <w:rsid w:val="002A1EB0"/>
    <w:rsid w:val="002A2AEF"/>
    <w:rsid w:val="002A4AD9"/>
    <w:rsid w:val="002A4EB1"/>
    <w:rsid w:val="002A50B5"/>
    <w:rsid w:val="002A6736"/>
    <w:rsid w:val="002B0086"/>
    <w:rsid w:val="002B1F37"/>
    <w:rsid w:val="002B3E1D"/>
    <w:rsid w:val="002B482B"/>
    <w:rsid w:val="002B615B"/>
    <w:rsid w:val="002B64D7"/>
    <w:rsid w:val="002B7816"/>
    <w:rsid w:val="002C0231"/>
    <w:rsid w:val="002C377C"/>
    <w:rsid w:val="002C4C4A"/>
    <w:rsid w:val="002C5E64"/>
    <w:rsid w:val="002D706C"/>
    <w:rsid w:val="002E0858"/>
    <w:rsid w:val="002E09DF"/>
    <w:rsid w:val="002E4B63"/>
    <w:rsid w:val="002F118F"/>
    <w:rsid w:val="002F4ACF"/>
    <w:rsid w:val="002F4F6F"/>
    <w:rsid w:val="002F5657"/>
    <w:rsid w:val="0030181E"/>
    <w:rsid w:val="003037BB"/>
    <w:rsid w:val="00305DCB"/>
    <w:rsid w:val="00306158"/>
    <w:rsid w:val="003101EF"/>
    <w:rsid w:val="00310F16"/>
    <w:rsid w:val="00315B0D"/>
    <w:rsid w:val="00322F33"/>
    <w:rsid w:val="00323160"/>
    <w:rsid w:val="003322D5"/>
    <w:rsid w:val="003327DF"/>
    <w:rsid w:val="00332C00"/>
    <w:rsid w:val="00333740"/>
    <w:rsid w:val="00333B47"/>
    <w:rsid w:val="003341BA"/>
    <w:rsid w:val="003428E8"/>
    <w:rsid w:val="00343BDD"/>
    <w:rsid w:val="00345EAC"/>
    <w:rsid w:val="00347BA9"/>
    <w:rsid w:val="00354EE1"/>
    <w:rsid w:val="00356B5E"/>
    <w:rsid w:val="0036137E"/>
    <w:rsid w:val="00364FD4"/>
    <w:rsid w:val="00366917"/>
    <w:rsid w:val="003678B3"/>
    <w:rsid w:val="00372631"/>
    <w:rsid w:val="0037572E"/>
    <w:rsid w:val="003765F2"/>
    <w:rsid w:val="00377E68"/>
    <w:rsid w:val="00393A7B"/>
    <w:rsid w:val="00395A92"/>
    <w:rsid w:val="00397E1D"/>
    <w:rsid w:val="003A0480"/>
    <w:rsid w:val="003A1E28"/>
    <w:rsid w:val="003A7615"/>
    <w:rsid w:val="003B3184"/>
    <w:rsid w:val="003C61E4"/>
    <w:rsid w:val="003D1AA4"/>
    <w:rsid w:val="003D2119"/>
    <w:rsid w:val="003D52A5"/>
    <w:rsid w:val="003D6AC0"/>
    <w:rsid w:val="003D6B77"/>
    <w:rsid w:val="003E298E"/>
    <w:rsid w:val="003E333B"/>
    <w:rsid w:val="003E661F"/>
    <w:rsid w:val="003F1785"/>
    <w:rsid w:val="003F1B36"/>
    <w:rsid w:val="003F5AB7"/>
    <w:rsid w:val="00401F96"/>
    <w:rsid w:val="00404B98"/>
    <w:rsid w:val="004055A5"/>
    <w:rsid w:val="0040787C"/>
    <w:rsid w:val="00407A06"/>
    <w:rsid w:val="00407B17"/>
    <w:rsid w:val="004113EB"/>
    <w:rsid w:val="00411DAA"/>
    <w:rsid w:val="0041230C"/>
    <w:rsid w:val="00412790"/>
    <w:rsid w:val="0041321F"/>
    <w:rsid w:val="00413363"/>
    <w:rsid w:val="00414327"/>
    <w:rsid w:val="00414E07"/>
    <w:rsid w:val="00415881"/>
    <w:rsid w:val="00420F40"/>
    <w:rsid w:val="004217D5"/>
    <w:rsid w:val="00422D2D"/>
    <w:rsid w:val="00423FB2"/>
    <w:rsid w:val="00426C5A"/>
    <w:rsid w:val="00435483"/>
    <w:rsid w:val="004442B0"/>
    <w:rsid w:val="00451748"/>
    <w:rsid w:val="00451DDE"/>
    <w:rsid w:val="004545A5"/>
    <w:rsid w:val="00454F97"/>
    <w:rsid w:val="004573BF"/>
    <w:rsid w:val="00457A45"/>
    <w:rsid w:val="004607ED"/>
    <w:rsid w:val="00466FA0"/>
    <w:rsid w:val="0046774E"/>
    <w:rsid w:val="004723B2"/>
    <w:rsid w:val="00472A50"/>
    <w:rsid w:val="004750B4"/>
    <w:rsid w:val="00477051"/>
    <w:rsid w:val="004778B3"/>
    <w:rsid w:val="00480FC1"/>
    <w:rsid w:val="004829B6"/>
    <w:rsid w:val="0048326B"/>
    <w:rsid w:val="00485088"/>
    <w:rsid w:val="00487C54"/>
    <w:rsid w:val="00490FE8"/>
    <w:rsid w:val="004914C9"/>
    <w:rsid w:val="0049468E"/>
    <w:rsid w:val="00494EF0"/>
    <w:rsid w:val="004A0607"/>
    <w:rsid w:val="004A24A5"/>
    <w:rsid w:val="004A2BEE"/>
    <w:rsid w:val="004A4245"/>
    <w:rsid w:val="004A6194"/>
    <w:rsid w:val="004A635B"/>
    <w:rsid w:val="004B0103"/>
    <w:rsid w:val="004B1774"/>
    <w:rsid w:val="004B239E"/>
    <w:rsid w:val="004B2E86"/>
    <w:rsid w:val="004B3607"/>
    <w:rsid w:val="004B439D"/>
    <w:rsid w:val="004B4449"/>
    <w:rsid w:val="004B6F32"/>
    <w:rsid w:val="004B7D82"/>
    <w:rsid w:val="004C48E9"/>
    <w:rsid w:val="004D59D1"/>
    <w:rsid w:val="004D725B"/>
    <w:rsid w:val="004E5F2B"/>
    <w:rsid w:val="004F65C7"/>
    <w:rsid w:val="004F6FE9"/>
    <w:rsid w:val="005055DC"/>
    <w:rsid w:val="00506999"/>
    <w:rsid w:val="00520572"/>
    <w:rsid w:val="00521860"/>
    <w:rsid w:val="0053077D"/>
    <w:rsid w:val="00530A09"/>
    <w:rsid w:val="00533DE0"/>
    <w:rsid w:val="00537A48"/>
    <w:rsid w:val="00537DF1"/>
    <w:rsid w:val="0054605F"/>
    <w:rsid w:val="005509F6"/>
    <w:rsid w:val="0055690B"/>
    <w:rsid w:val="00560C06"/>
    <w:rsid w:val="0056116F"/>
    <w:rsid w:val="005650BA"/>
    <w:rsid w:val="00565A59"/>
    <w:rsid w:val="00567262"/>
    <w:rsid w:val="00573002"/>
    <w:rsid w:val="00575557"/>
    <w:rsid w:val="00581167"/>
    <w:rsid w:val="0058653E"/>
    <w:rsid w:val="005868E0"/>
    <w:rsid w:val="00587D0B"/>
    <w:rsid w:val="00591A1A"/>
    <w:rsid w:val="00591F9A"/>
    <w:rsid w:val="005945C3"/>
    <w:rsid w:val="005947E0"/>
    <w:rsid w:val="005956B7"/>
    <w:rsid w:val="005A0E1A"/>
    <w:rsid w:val="005A2085"/>
    <w:rsid w:val="005A2410"/>
    <w:rsid w:val="005A5615"/>
    <w:rsid w:val="005B310D"/>
    <w:rsid w:val="005B4F86"/>
    <w:rsid w:val="005B560A"/>
    <w:rsid w:val="005B632C"/>
    <w:rsid w:val="005C341F"/>
    <w:rsid w:val="005C3826"/>
    <w:rsid w:val="005E1996"/>
    <w:rsid w:val="005E2667"/>
    <w:rsid w:val="005E2F7A"/>
    <w:rsid w:val="005E35E1"/>
    <w:rsid w:val="005E3A6D"/>
    <w:rsid w:val="005E3D4B"/>
    <w:rsid w:val="005E4A4A"/>
    <w:rsid w:val="005F31EF"/>
    <w:rsid w:val="005F3952"/>
    <w:rsid w:val="005F79F4"/>
    <w:rsid w:val="00602AFB"/>
    <w:rsid w:val="006049A5"/>
    <w:rsid w:val="0060640B"/>
    <w:rsid w:val="006076D4"/>
    <w:rsid w:val="006115C0"/>
    <w:rsid w:val="0061219A"/>
    <w:rsid w:val="006131B3"/>
    <w:rsid w:val="00616B14"/>
    <w:rsid w:val="00620CE5"/>
    <w:rsid w:val="00620EE6"/>
    <w:rsid w:val="00624F52"/>
    <w:rsid w:val="006344D2"/>
    <w:rsid w:val="00634921"/>
    <w:rsid w:val="006379D9"/>
    <w:rsid w:val="00637F6F"/>
    <w:rsid w:val="006432F2"/>
    <w:rsid w:val="00643F80"/>
    <w:rsid w:val="006521E5"/>
    <w:rsid w:val="006539F3"/>
    <w:rsid w:val="0065491D"/>
    <w:rsid w:val="00664379"/>
    <w:rsid w:val="00664A17"/>
    <w:rsid w:val="006712EC"/>
    <w:rsid w:val="006714E5"/>
    <w:rsid w:val="00674B4D"/>
    <w:rsid w:val="00681CE6"/>
    <w:rsid w:val="00684519"/>
    <w:rsid w:val="00687E27"/>
    <w:rsid w:val="006913D5"/>
    <w:rsid w:val="006914B4"/>
    <w:rsid w:val="00691735"/>
    <w:rsid w:val="00691A61"/>
    <w:rsid w:val="00696117"/>
    <w:rsid w:val="0069714D"/>
    <w:rsid w:val="006A3488"/>
    <w:rsid w:val="006A3D84"/>
    <w:rsid w:val="006A6167"/>
    <w:rsid w:val="006A6BEB"/>
    <w:rsid w:val="006A6C71"/>
    <w:rsid w:val="006A7564"/>
    <w:rsid w:val="006B3372"/>
    <w:rsid w:val="006B36A9"/>
    <w:rsid w:val="006B6869"/>
    <w:rsid w:val="006B7458"/>
    <w:rsid w:val="006C4EB9"/>
    <w:rsid w:val="006D28E7"/>
    <w:rsid w:val="006D4440"/>
    <w:rsid w:val="006D6AAC"/>
    <w:rsid w:val="006E0589"/>
    <w:rsid w:val="006E4167"/>
    <w:rsid w:val="006E4699"/>
    <w:rsid w:val="006F02C4"/>
    <w:rsid w:val="006F0E0A"/>
    <w:rsid w:val="006F17B8"/>
    <w:rsid w:val="006F36B0"/>
    <w:rsid w:val="006F3EC1"/>
    <w:rsid w:val="006F5504"/>
    <w:rsid w:val="006F64AB"/>
    <w:rsid w:val="0070143C"/>
    <w:rsid w:val="0070677D"/>
    <w:rsid w:val="00707E85"/>
    <w:rsid w:val="00717F14"/>
    <w:rsid w:val="00720095"/>
    <w:rsid w:val="00720A5B"/>
    <w:rsid w:val="0073025F"/>
    <w:rsid w:val="00730632"/>
    <w:rsid w:val="0073161F"/>
    <w:rsid w:val="00733A82"/>
    <w:rsid w:val="00736789"/>
    <w:rsid w:val="007374B8"/>
    <w:rsid w:val="00743916"/>
    <w:rsid w:val="00744732"/>
    <w:rsid w:val="007449DE"/>
    <w:rsid w:val="00747367"/>
    <w:rsid w:val="00747A75"/>
    <w:rsid w:val="00751DDE"/>
    <w:rsid w:val="00760005"/>
    <w:rsid w:val="007641CE"/>
    <w:rsid w:val="00765300"/>
    <w:rsid w:val="00766F71"/>
    <w:rsid w:val="0077185F"/>
    <w:rsid w:val="00772681"/>
    <w:rsid w:val="007730DC"/>
    <w:rsid w:val="007758D2"/>
    <w:rsid w:val="0077668F"/>
    <w:rsid w:val="00777FA9"/>
    <w:rsid w:val="007808A1"/>
    <w:rsid w:val="007836B7"/>
    <w:rsid w:val="00783EB7"/>
    <w:rsid w:val="0079080C"/>
    <w:rsid w:val="00790ED1"/>
    <w:rsid w:val="00792438"/>
    <w:rsid w:val="00796A80"/>
    <w:rsid w:val="007A26AD"/>
    <w:rsid w:val="007A29F6"/>
    <w:rsid w:val="007A3FDD"/>
    <w:rsid w:val="007A5F8E"/>
    <w:rsid w:val="007A7461"/>
    <w:rsid w:val="007B11B5"/>
    <w:rsid w:val="007B44A7"/>
    <w:rsid w:val="007B577A"/>
    <w:rsid w:val="007C2ED2"/>
    <w:rsid w:val="007C3DFA"/>
    <w:rsid w:val="007C6A69"/>
    <w:rsid w:val="007C75CF"/>
    <w:rsid w:val="007D0833"/>
    <w:rsid w:val="007D3578"/>
    <w:rsid w:val="007D5181"/>
    <w:rsid w:val="007F1F15"/>
    <w:rsid w:val="007F39C6"/>
    <w:rsid w:val="00820BC0"/>
    <w:rsid w:val="00825E54"/>
    <w:rsid w:val="00826547"/>
    <w:rsid w:val="00831904"/>
    <w:rsid w:val="00834A99"/>
    <w:rsid w:val="00841141"/>
    <w:rsid w:val="008429A2"/>
    <w:rsid w:val="00843BCE"/>
    <w:rsid w:val="00845DB7"/>
    <w:rsid w:val="00854B2F"/>
    <w:rsid w:val="00854EB1"/>
    <w:rsid w:val="0086070D"/>
    <w:rsid w:val="008625E0"/>
    <w:rsid w:val="00862880"/>
    <w:rsid w:val="00863620"/>
    <w:rsid w:val="008662D6"/>
    <w:rsid w:val="0086740A"/>
    <w:rsid w:val="008677B6"/>
    <w:rsid w:val="00872601"/>
    <w:rsid w:val="008757D1"/>
    <w:rsid w:val="0088025B"/>
    <w:rsid w:val="0088187A"/>
    <w:rsid w:val="008908C1"/>
    <w:rsid w:val="00894781"/>
    <w:rsid w:val="00897929"/>
    <w:rsid w:val="008A0C68"/>
    <w:rsid w:val="008A1D19"/>
    <w:rsid w:val="008A21F9"/>
    <w:rsid w:val="008A262A"/>
    <w:rsid w:val="008A2796"/>
    <w:rsid w:val="008A4A3B"/>
    <w:rsid w:val="008B4909"/>
    <w:rsid w:val="008B49AB"/>
    <w:rsid w:val="008C2C6F"/>
    <w:rsid w:val="008C592C"/>
    <w:rsid w:val="008C7BC5"/>
    <w:rsid w:val="008D2F58"/>
    <w:rsid w:val="008D414F"/>
    <w:rsid w:val="008D6710"/>
    <w:rsid w:val="008E3499"/>
    <w:rsid w:val="008F1447"/>
    <w:rsid w:val="008F1801"/>
    <w:rsid w:val="008F5671"/>
    <w:rsid w:val="008F5BED"/>
    <w:rsid w:val="008F7087"/>
    <w:rsid w:val="008F7455"/>
    <w:rsid w:val="009074B9"/>
    <w:rsid w:val="009155D8"/>
    <w:rsid w:val="009209C0"/>
    <w:rsid w:val="00925DFB"/>
    <w:rsid w:val="0092617D"/>
    <w:rsid w:val="00926C3F"/>
    <w:rsid w:val="00934F77"/>
    <w:rsid w:val="00941977"/>
    <w:rsid w:val="00942E66"/>
    <w:rsid w:val="009453E7"/>
    <w:rsid w:val="00950B2F"/>
    <w:rsid w:val="00951B49"/>
    <w:rsid w:val="00952447"/>
    <w:rsid w:val="00966414"/>
    <w:rsid w:val="00966C47"/>
    <w:rsid w:val="00970A15"/>
    <w:rsid w:val="00977D92"/>
    <w:rsid w:val="00981F95"/>
    <w:rsid w:val="009821CD"/>
    <w:rsid w:val="00982285"/>
    <w:rsid w:val="00992113"/>
    <w:rsid w:val="00995415"/>
    <w:rsid w:val="009A0995"/>
    <w:rsid w:val="009A123F"/>
    <w:rsid w:val="009A3A4D"/>
    <w:rsid w:val="009A6702"/>
    <w:rsid w:val="009A7657"/>
    <w:rsid w:val="009B7ECC"/>
    <w:rsid w:val="009C3318"/>
    <w:rsid w:val="009C3F0F"/>
    <w:rsid w:val="009C4364"/>
    <w:rsid w:val="009D2493"/>
    <w:rsid w:val="009D2D46"/>
    <w:rsid w:val="009D4542"/>
    <w:rsid w:val="009D4CAD"/>
    <w:rsid w:val="009D52CA"/>
    <w:rsid w:val="009E00EA"/>
    <w:rsid w:val="009E1526"/>
    <w:rsid w:val="009F0B3E"/>
    <w:rsid w:val="009F2C6A"/>
    <w:rsid w:val="009F4E26"/>
    <w:rsid w:val="009F4E3A"/>
    <w:rsid w:val="009F57FA"/>
    <w:rsid w:val="009F7DFC"/>
    <w:rsid w:val="00A03A79"/>
    <w:rsid w:val="00A04514"/>
    <w:rsid w:val="00A04DC4"/>
    <w:rsid w:val="00A05629"/>
    <w:rsid w:val="00A07C8B"/>
    <w:rsid w:val="00A118B5"/>
    <w:rsid w:val="00A14411"/>
    <w:rsid w:val="00A14E31"/>
    <w:rsid w:val="00A15E61"/>
    <w:rsid w:val="00A21324"/>
    <w:rsid w:val="00A2178E"/>
    <w:rsid w:val="00A222BD"/>
    <w:rsid w:val="00A226A8"/>
    <w:rsid w:val="00A25A59"/>
    <w:rsid w:val="00A2658C"/>
    <w:rsid w:val="00A275CB"/>
    <w:rsid w:val="00A40E5F"/>
    <w:rsid w:val="00A41DA0"/>
    <w:rsid w:val="00A441D7"/>
    <w:rsid w:val="00A461DA"/>
    <w:rsid w:val="00A468C5"/>
    <w:rsid w:val="00A50A73"/>
    <w:rsid w:val="00A51A8A"/>
    <w:rsid w:val="00A550B6"/>
    <w:rsid w:val="00A618CF"/>
    <w:rsid w:val="00A666EF"/>
    <w:rsid w:val="00A66DA1"/>
    <w:rsid w:val="00A6709B"/>
    <w:rsid w:val="00A70C2D"/>
    <w:rsid w:val="00A81048"/>
    <w:rsid w:val="00A820A9"/>
    <w:rsid w:val="00A84C7F"/>
    <w:rsid w:val="00A86A2C"/>
    <w:rsid w:val="00A86E85"/>
    <w:rsid w:val="00A93BF6"/>
    <w:rsid w:val="00A93D0A"/>
    <w:rsid w:val="00A96B48"/>
    <w:rsid w:val="00AA01CF"/>
    <w:rsid w:val="00AA4C1A"/>
    <w:rsid w:val="00AA62CD"/>
    <w:rsid w:val="00AA6909"/>
    <w:rsid w:val="00AB3740"/>
    <w:rsid w:val="00AC03C2"/>
    <w:rsid w:val="00AC1ECE"/>
    <w:rsid w:val="00AC3127"/>
    <w:rsid w:val="00AC640B"/>
    <w:rsid w:val="00AD1499"/>
    <w:rsid w:val="00AD175E"/>
    <w:rsid w:val="00AD4C2C"/>
    <w:rsid w:val="00AE0E62"/>
    <w:rsid w:val="00AE2011"/>
    <w:rsid w:val="00AE246A"/>
    <w:rsid w:val="00AE3A40"/>
    <w:rsid w:val="00AE48DD"/>
    <w:rsid w:val="00AF2394"/>
    <w:rsid w:val="00AF3E8D"/>
    <w:rsid w:val="00B020A7"/>
    <w:rsid w:val="00B128AB"/>
    <w:rsid w:val="00B157E8"/>
    <w:rsid w:val="00B21F97"/>
    <w:rsid w:val="00B23C85"/>
    <w:rsid w:val="00B24223"/>
    <w:rsid w:val="00B30A77"/>
    <w:rsid w:val="00B31F7B"/>
    <w:rsid w:val="00B332F3"/>
    <w:rsid w:val="00B3582F"/>
    <w:rsid w:val="00B36787"/>
    <w:rsid w:val="00B405FC"/>
    <w:rsid w:val="00B43D95"/>
    <w:rsid w:val="00B462AB"/>
    <w:rsid w:val="00B503D0"/>
    <w:rsid w:val="00B511E0"/>
    <w:rsid w:val="00B517D2"/>
    <w:rsid w:val="00B529CC"/>
    <w:rsid w:val="00B53496"/>
    <w:rsid w:val="00B543F5"/>
    <w:rsid w:val="00B549F0"/>
    <w:rsid w:val="00B56996"/>
    <w:rsid w:val="00B57353"/>
    <w:rsid w:val="00B60965"/>
    <w:rsid w:val="00B657C3"/>
    <w:rsid w:val="00B72DB7"/>
    <w:rsid w:val="00B7385C"/>
    <w:rsid w:val="00B744B5"/>
    <w:rsid w:val="00B81848"/>
    <w:rsid w:val="00B827D9"/>
    <w:rsid w:val="00B828F9"/>
    <w:rsid w:val="00B82F08"/>
    <w:rsid w:val="00B9429A"/>
    <w:rsid w:val="00B95199"/>
    <w:rsid w:val="00B953BC"/>
    <w:rsid w:val="00B96A0B"/>
    <w:rsid w:val="00B96B51"/>
    <w:rsid w:val="00BA10B5"/>
    <w:rsid w:val="00BA1C64"/>
    <w:rsid w:val="00BA2DE0"/>
    <w:rsid w:val="00BA2EF0"/>
    <w:rsid w:val="00BA3A81"/>
    <w:rsid w:val="00BA4B0B"/>
    <w:rsid w:val="00BA4B7F"/>
    <w:rsid w:val="00BA59FB"/>
    <w:rsid w:val="00BA63D1"/>
    <w:rsid w:val="00BB07F0"/>
    <w:rsid w:val="00BB37AC"/>
    <w:rsid w:val="00BB752D"/>
    <w:rsid w:val="00BC10DF"/>
    <w:rsid w:val="00BC3A13"/>
    <w:rsid w:val="00BC43CA"/>
    <w:rsid w:val="00BC65EA"/>
    <w:rsid w:val="00BC6F50"/>
    <w:rsid w:val="00BD0E6A"/>
    <w:rsid w:val="00BD22E5"/>
    <w:rsid w:val="00BD2762"/>
    <w:rsid w:val="00BD4CF8"/>
    <w:rsid w:val="00BD7281"/>
    <w:rsid w:val="00BE65E5"/>
    <w:rsid w:val="00BE6697"/>
    <w:rsid w:val="00BE7D61"/>
    <w:rsid w:val="00BF3ABD"/>
    <w:rsid w:val="00BF47B9"/>
    <w:rsid w:val="00BF6840"/>
    <w:rsid w:val="00C004A0"/>
    <w:rsid w:val="00C02322"/>
    <w:rsid w:val="00C03BC9"/>
    <w:rsid w:val="00C07043"/>
    <w:rsid w:val="00C07597"/>
    <w:rsid w:val="00C07D4A"/>
    <w:rsid w:val="00C1529E"/>
    <w:rsid w:val="00C15E37"/>
    <w:rsid w:val="00C20153"/>
    <w:rsid w:val="00C2139F"/>
    <w:rsid w:val="00C22EBE"/>
    <w:rsid w:val="00C23148"/>
    <w:rsid w:val="00C234D7"/>
    <w:rsid w:val="00C237B8"/>
    <w:rsid w:val="00C23D8B"/>
    <w:rsid w:val="00C23DCB"/>
    <w:rsid w:val="00C306F4"/>
    <w:rsid w:val="00C321D2"/>
    <w:rsid w:val="00C3484B"/>
    <w:rsid w:val="00C36A65"/>
    <w:rsid w:val="00C36F92"/>
    <w:rsid w:val="00C435AE"/>
    <w:rsid w:val="00C46CB4"/>
    <w:rsid w:val="00C50AEB"/>
    <w:rsid w:val="00C52B1D"/>
    <w:rsid w:val="00C52CAE"/>
    <w:rsid w:val="00C567F0"/>
    <w:rsid w:val="00C60661"/>
    <w:rsid w:val="00C60FA3"/>
    <w:rsid w:val="00C650B7"/>
    <w:rsid w:val="00C66108"/>
    <w:rsid w:val="00C66569"/>
    <w:rsid w:val="00C66D3D"/>
    <w:rsid w:val="00C7154A"/>
    <w:rsid w:val="00C7169E"/>
    <w:rsid w:val="00C7321F"/>
    <w:rsid w:val="00C73708"/>
    <w:rsid w:val="00C745E8"/>
    <w:rsid w:val="00C834C2"/>
    <w:rsid w:val="00C8468E"/>
    <w:rsid w:val="00C85B50"/>
    <w:rsid w:val="00C87A0E"/>
    <w:rsid w:val="00C94410"/>
    <w:rsid w:val="00C96BAE"/>
    <w:rsid w:val="00CA6453"/>
    <w:rsid w:val="00CB25D0"/>
    <w:rsid w:val="00CB36E6"/>
    <w:rsid w:val="00CB7FFC"/>
    <w:rsid w:val="00CC1FC3"/>
    <w:rsid w:val="00CC2022"/>
    <w:rsid w:val="00CC5225"/>
    <w:rsid w:val="00CD2FE4"/>
    <w:rsid w:val="00CD41AC"/>
    <w:rsid w:val="00CE1A9F"/>
    <w:rsid w:val="00CE2E90"/>
    <w:rsid w:val="00CE5E80"/>
    <w:rsid w:val="00CF092A"/>
    <w:rsid w:val="00CF10EC"/>
    <w:rsid w:val="00CF1E64"/>
    <w:rsid w:val="00CF4F03"/>
    <w:rsid w:val="00CF5D90"/>
    <w:rsid w:val="00CF7F6F"/>
    <w:rsid w:val="00D1253D"/>
    <w:rsid w:val="00D156A7"/>
    <w:rsid w:val="00D165B6"/>
    <w:rsid w:val="00D221B9"/>
    <w:rsid w:val="00D31698"/>
    <w:rsid w:val="00D324A9"/>
    <w:rsid w:val="00D32B6A"/>
    <w:rsid w:val="00D3575F"/>
    <w:rsid w:val="00D3639C"/>
    <w:rsid w:val="00D364A8"/>
    <w:rsid w:val="00D36919"/>
    <w:rsid w:val="00D37409"/>
    <w:rsid w:val="00D379F3"/>
    <w:rsid w:val="00D43691"/>
    <w:rsid w:val="00D45B8A"/>
    <w:rsid w:val="00D47473"/>
    <w:rsid w:val="00D52335"/>
    <w:rsid w:val="00D52B66"/>
    <w:rsid w:val="00D55032"/>
    <w:rsid w:val="00D62D23"/>
    <w:rsid w:val="00D653EB"/>
    <w:rsid w:val="00D65E6C"/>
    <w:rsid w:val="00D66097"/>
    <w:rsid w:val="00D6646E"/>
    <w:rsid w:val="00D665D4"/>
    <w:rsid w:val="00D675BA"/>
    <w:rsid w:val="00D7236B"/>
    <w:rsid w:val="00D753EB"/>
    <w:rsid w:val="00D7593F"/>
    <w:rsid w:val="00D83727"/>
    <w:rsid w:val="00D83C5A"/>
    <w:rsid w:val="00D90483"/>
    <w:rsid w:val="00DA13D4"/>
    <w:rsid w:val="00DA278C"/>
    <w:rsid w:val="00DA4001"/>
    <w:rsid w:val="00DA4BE1"/>
    <w:rsid w:val="00DB12AB"/>
    <w:rsid w:val="00DB1B43"/>
    <w:rsid w:val="00DB3606"/>
    <w:rsid w:val="00DB660F"/>
    <w:rsid w:val="00DC1F94"/>
    <w:rsid w:val="00DC7BC0"/>
    <w:rsid w:val="00DD1CF6"/>
    <w:rsid w:val="00DD256E"/>
    <w:rsid w:val="00DD3EA0"/>
    <w:rsid w:val="00DD4ACC"/>
    <w:rsid w:val="00DD541B"/>
    <w:rsid w:val="00DD7F97"/>
    <w:rsid w:val="00DE2FEF"/>
    <w:rsid w:val="00DE3ED9"/>
    <w:rsid w:val="00DE4B5C"/>
    <w:rsid w:val="00DE61CE"/>
    <w:rsid w:val="00DF1E85"/>
    <w:rsid w:val="00DF2F81"/>
    <w:rsid w:val="00E00012"/>
    <w:rsid w:val="00E00866"/>
    <w:rsid w:val="00E02EFF"/>
    <w:rsid w:val="00E039DF"/>
    <w:rsid w:val="00E06076"/>
    <w:rsid w:val="00E077ED"/>
    <w:rsid w:val="00E07C1A"/>
    <w:rsid w:val="00E1317E"/>
    <w:rsid w:val="00E20169"/>
    <w:rsid w:val="00E2331E"/>
    <w:rsid w:val="00E23DAF"/>
    <w:rsid w:val="00E25398"/>
    <w:rsid w:val="00E26527"/>
    <w:rsid w:val="00E300BE"/>
    <w:rsid w:val="00E31565"/>
    <w:rsid w:val="00E31BD7"/>
    <w:rsid w:val="00E32AFA"/>
    <w:rsid w:val="00E32D47"/>
    <w:rsid w:val="00E33109"/>
    <w:rsid w:val="00E36DFD"/>
    <w:rsid w:val="00E3783E"/>
    <w:rsid w:val="00E4515D"/>
    <w:rsid w:val="00E47383"/>
    <w:rsid w:val="00E542AF"/>
    <w:rsid w:val="00E566F1"/>
    <w:rsid w:val="00E631FE"/>
    <w:rsid w:val="00E647FB"/>
    <w:rsid w:val="00E65732"/>
    <w:rsid w:val="00E66C0C"/>
    <w:rsid w:val="00E80CB1"/>
    <w:rsid w:val="00E8133F"/>
    <w:rsid w:val="00E82389"/>
    <w:rsid w:val="00E83197"/>
    <w:rsid w:val="00E85C64"/>
    <w:rsid w:val="00E85D7E"/>
    <w:rsid w:val="00E92957"/>
    <w:rsid w:val="00EA384E"/>
    <w:rsid w:val="00EA52F2"/>
    <w:rsid w:val="00EA5CF8"/>
    <w:rsid w:val="00EB316B"/>
    <w:rsid w:val="00EB3FD1"/>
    <w:rsid w:val="00EB539C"/>
    <w:rsid w:val="00EB6C2A"/>
    <w:rsid w:val="00EC0908"/>
    <w:rsid w:val="00EC0FA2"/>
    <w:rsid w:val="00EC14E9"/>
    <w:rsid w:val="00EC18B1"/>
    <w:rsid w:val="00EC420A"/>
    <w:rsid w:val="00EC699B"/>
    <w:rsid w:val="00EC7EBE"/>
    <w:rsid w:val="00ED00DD"/>
    <w:rsid w:val="00ED0EF3"/>
    <w:rsid w:val="00ED3AD8"/>
    <w:rsid w:val="00EE4028"/>
    <w:rsid w:val="00EE5B06"/>
    <w:rsid w:val="00F00955"/>
    <w:rsid w:val="00F011AB"/>
    <w:rsid w:val="00F01B4E"/>
    <w:rsid w:val="00F01BD2"/>
    <w:rsid w:val="00F05F06"/>
    <w:rsid w:val="00F11C37"/>
    <w:rsid w:val="00F1379A"/>
    <w:rsid w:val="00F206C9"/>
    <w:rsid w:val="00F3034A"/>
    <w:rsid w:val="00F3183B"/>
    <w:rsid w:val="00F322A7"/>
    <w:rsid w:val="00F32A35"/>
    <w:rsid w:val="00F41F09"/>
    <w:rsid w:val="00F4246E"/>
    <w:rsid w:val="00F5274B"/>
    <w:rsid w:val="00F52E0D"/>
    <w:rsid w:val="00F54824"/>
    <w:rsid w:val="00F577BC"/>
    <w:rsid w:val="00F57A2F"/>
    <w:rsid w:val="00F60C1D"/>
    <w:rsid w:val="00F61FA3"/>
    <w:rsid w:val="00F64466"/>
    <w:rsid w:val="00F66A5F"/>
    <w:rsid w:val="00F722A5"/>
    <w:rsid w:val="00F7658D"/>
    <w:rsid w:val="00F76FAE"/>
    <w:rsid w:val="00F8184A"/>
    <w:rsid w:val="00F825E0"/>
    <w:rsid w:val="00F83836"/>
    <w:rsid w:val="00F845DB"/>
    <w:rsid w:val="00F86F53"/>
    <w:rsid w:val="00F87D6C"/>
    <w:rsid w:val="00F90833"/>
    <w:rsid w:val="00F93214"/>
    <w:rsid w:val="00F94E2F"/>
    <w:rsid w:val="00FA1A84"/>
    <w:rsid w:val="00FB0C9B"/>
    <w:rsid w:val="00FB2DE8"/>
    <w:rsid w:val="00FB3787"/>
    <w:rsid w:val="00FB3FF0"/>
    <w:rsid w:val="00FB3FF3"/>
    <w:rsid w:val="00FC3E29"/>
    <w:rsid w:val="00FC52D1"/>
    <w:rsid w:val="00FC612D"/>
    <w:rsid w:val="00FC6699"/>
    <w:rsid w:val="00FD1966"/>
    <w:rsid w:val="00FD596E"/>
    <w:rsid w:val="00FD64CA"/>
    <w:rsid w:val="00FE1C8F"/>
    <w:rsid w:val="00FE64BC"/>
    <w:rsid w:val="00FF1644"/>
    <w:rsid w:val="00FF47E0"/>
    <w:rsid w:val="00FF657B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CE5EB"/>
  <w15:chartTrackingRefBased/>
  <w15:docId w15:val="{49D2A3BD-0657-4A01-A7F4-4691E26F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B6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730632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0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unhideWhenUsed/>
    <w:qFormat/>
    <w:rsid w:val="00192E43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32B6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D32B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714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143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01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143C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BC3A13"/>
  </w:style>
  <w:style w:type="character" w:styleId="aa">
    <w:name w:val="Strong"/>
    <w:basedOn w:val="a0"/>
    <w:uiPriority w:val="22"/>
    <w:qFormat/>
    <w:rsid w:val="00BC3A13"/>
    <w:rPr>
      <w:b/>
      <w:bCs/>
    </w:rPr>
  </w:style>
  <w:style w:type="character" w:styleId="ab">
    <w:name w:val="Emphasis"/>
    <w:basedOn w:val="a0"/>
    <w:uiPriority w:val="20"/>
    <w:qFormat/>
    <w:rsid w:val="00BC3A13"/>
    <w:rPr>
      <w:i/>
      <w:iCs/>
    </w:rPr>
  </w:style>
  <w:style w:type="paragraph" w:customStyle="1" w:styleId="11">
    <w:name w:val="Знак Знак1 Знак Знак"/>
    <w:basedOn w:val="a"/>
    <w:uiPriority w:val="99"/>
    <w:rsid w:val="00783EB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Normal (Web)"/>
    <w:basedOn w:val="a"/>
    <w:uiPriority w:val="99"/>
    <w:unhideWhenUsed/>
    <w:rsid w:val="00D43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F0B4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F0B4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73063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d">
    <w:name w:val="Table Grid"/>
    <w:basedOn w:val="a1"/>
    <w:uiPriority w:val="59"/>
    <w:rsid w:val="00730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F10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2">
    <w:name w:val="c12"/>
    <w:basedOn w:val="a"/>
    <w:rsid w:val="00764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7641CE"/>
  </w:style>
  <w:style w:type="paragraph" w:styleId="ae">
    <w:name w:val="Balloon Text"/>
    <w:basedOn w:val="a"/>
    <w:link w:val="af"/>
    <w:uiPriority w:val="99"/>
    <w:semiHidden/>
    <w:unhideWhenUsed/>
    <w:rsid w:val="00414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14E07"/>
    <w:rPr>
      <w:rFonts w:ascii="Segoe UI" w:eastAsia="Calibri" w:hAnsi="Segoe UI" w:cs="Segoe UI"/>
      <w:sz w:val="18"/>
      <w:szCs w:val="18"/>
    </w:rPr>
  </w:style>
  <w:style w:type="paragraph" w:styleId="af0">
    <w:name w:val="No Spacing"/>
    <w:qFormat/>
    <w:rsid w:val="00EB316B"/>
    <w:pPr>
      <w:spacing w:after="0" w:line="240" w:lineRule="auto"/>
    </w:pPr>
  </w:style>
  <w:style w:type="paragraph" w:customStyle="1" w:styleId="12">
    <w:name w:val="Без интервала1"/>
    <w:rsid w:val="006A6B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0">
    <w:name w:val="Без интервала11"/>
    <w:rsid w:val="00B96A0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3">
    <w:name w:val="Без интервала2"/>
    <w:rsid w:val="00E077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92E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onsPlusNormal">
    <w:name w:val="ConsPlusNormal"/>
    <w:rsid w:val="00192E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1">
    <w:name w:val="c21"/>
    <w:basedOn w:val="a"/>
    <w:rsid w:val="00B30A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30A77"/>
  </w:style>
  <w:style w:type="character" w:customStyle="1" w:styleId="c20">
    <w:name w:val="c20"/>
    <w:basedOn w:val="a0"/>
    <w:rsid w:val="00122670"/>
  </w:style>
  <w:style w:type="character" w:customStyle="1" w:styleId="c10">
    <w:name w:val="c10"/>
    <w:basedOn w:val="a0"/>
    <w:rsid w:val="00122670"/>
  </w:style>
  <w:style w:type="table" w:customStyle="1" w:styleId="13">
    <w:name w:val="Сетка таблицы1"/>
    <w:basedOn w:val="a1"/>
    <w:next w:val="ad"/>
    <w:uiPriority w:val="59"/>
    <w:rsid w:val="0046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A441D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441D7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i/>
      <w:iCs/>
      <w:sz w:val="23"/>
      <w:szCs w:val="23"/>
    </w:rPr>
  </w:style>
  <w:style w:type="character" w:styleId="af1">
    <w:name w:val="Hyperlink"/>
    <w:basedOn w:val="a0"/>
    <w:uiPriority w:val="99"/>
    <w:semiHidden/>
    <w:unhideWhenUsed/>
    <w:rsid w:val="001725CA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56287"/>
    <w:pPr>
      <w:widowControl w:val="0"/>
      <w:autoSpaceDE w:val="0"/>
      <w:autoSpaceDN w:val="0"/>
      <w:spacing w:after="0" w:line="240" w:lineRule="auto"/>
      <w:ind w:left="7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670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5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9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3393/files/%D0%93%D0%BE%D1%82%D0%BE%D0%B2%D0%BD%D0%BE%D1%81%D1%82%D1%8C%20%D1%80%D0%BE%D0%B4%D0%B8%D1%82%D0%B5%D0%BB%D0%B5%D0%B9%20%D0%BA%20%D0%BF%D0%BE%D1%81%D1%82%D1%83%D0%BF%D0%BB%D0%B5%D0%BD%D0%B8%D1%8E%20%D0%B2%20%D0%94%D0%9E%D0%A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DB196-4264-4562-880D-33D71EA5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14148</TotalTime>
  <Pages>43</Pages>
  <Words>6925</Words>
  <Characters>39478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170</cp:revision>
  <cp:lastPrinted>2025-12-09T08:10:00Z</cp:lastPrinted>
  <dcterms:created xsi:type="dcterms:W3CDTF">2015-09-14T04:20:00Z</dcterms:created>
  <dcterms:modified xsi:type="dcterms:W3CDTF">2025-12-09T08:16:00Z</dcterms:modified>
</cp:coreProperties>
</file>